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B2579" w14:textId="709D57CD" w:rsidR="002F7D19" w:rsidRPr="00C142DA" w:rsidRDefault="0056642F" w:rsidP="000A7264">
      <w:pPr>
        <w:pStyle w:val="utrang"/>
        <w:jc w:val="center"/>
        <w:rPr>
          <w:sz w:val="26"/>
          <w:szCs w:val="26"/>
        </w:rPr>
      </w:pPr>
      <w:r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3E4C1B" wp14:editId="5970B055">
                <wp:simplePos x="0" y="0"/>
                <wp:positionH relativeFrom="column">
                  <wp:posOffset>1784530</wp:posOffset>
                </wp:positionH>
                <wp:positionV relativeFrom="paragraph">
                  <wp:posOffset>544838</wp:posOffset>
                </wp:positionV>
                <wp:extent cx="2838203" cy="0"/>
                <wp:effectExtent l="0" t="0" r="0" b="0"/>
                <wp:wrapNone/>
                <wp:docPr id="2105345804" name="Đường nối Thẳng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3820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52DCD0" id="Đường nối Thẳng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0.5pt,42.9pt" to="364pt,4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="00494573" w:rsidRPr="00C142DA">
        <w:rPr>
          <w:rFonts w:ascii="Arial" w:hAnsi="Arial" w:cs="Arial"/>
          <w:b/>
          <w:sz w:val="20"/>
          <w:szCs w:val="20"/>
        </w:rPr>
        <w:br/>
      </w:r>
      <w:r w:rsidRPr="0056642F">
        <w:rPr>
          <w:b/>
          <w:sz w:val="26"/>
          <w:szCs w:val="26"/>
        </w:rPr>
        <w:t>THE SOCIALIST REPUBLIC OF VIETNAM</w:t>
      </w:r>
      <w:r w:rsidR="002F7D19" w:rsidRPr="00C142DA">
        <w:rPr>
          <w:b/>
          <w:sz w:val="26"/>
          <w:szCs w:val="26"/>
        </w:rPr>
        <w:br/>
      </w:r>
      <w:r w:rsidR="002F7D19" w:rsidRPr="00C142DA">
        <w:rPr>
          <w:b/>
          <w:sz w:val="28"/>
          <w:szCs w:val="28"/>
        </w:rPr>
        <w:t xml:space="preserve">Independence - Freedom - Happiness </w:t>
      </w:r>
      <w:r w:rsidR="002F7D19" w:rsidRPr="00C142DA">
        <w:rPr>
          <w:b/>
          <w:sz w:val="26"/>
          <w:szCs w:val="26"/>
        </w:rPr>
        <w:br/>
      </w:r>
    </w:p>
    <w:p w14:paraId="4989538C" w14:textId="373E7B4A" w:rsidR="002F7D19" w:rsidRPr="00C142DA" w:rsidRDefault="0056642F" w:rsidP="002F7D19">
      <w:pPr>
        <w:jc w:val="right"/>
        <w:rPr>
          <w:i/>
          <w:sz w:val="26"/>
          <w:szCs w:val="26"/>
        </w:rPr>
      </w:pPr>
      <w:r>
        <w:rPr>
          <w:i/>
          <w:sz w:val="26"/>
          <w:szCs w:val="26"/>
        </w:rPr>
        <w:t>………………………….</w:t>
      </w:r>
      <w:r w:rsidR="003471B3">
        <w:rPr>
          <w:i/>
          <w:sz w:val="26"/>
          <w:szCs w:val="26"/>
        </w:rPr>
        <w:t>, ... month... 2026</w:t>
      </w:r>
      <w:r w:rsidR="002F7D19" w:rsidRPr="00C142DA">
        <w:rPr>
          <w:i/>
          <w:sz w:val="26"/>
          <w:szCs w:val="26"/>
        </w:rPr>
        <w:br/>
      </w:r>
    </w:p>
    <w:p w14:paraId="3456EB5D" w14:textId="0053274E" w:rsidR="002F7D19" w:rsidRDefault="0056642F" w:rsidP="002F7D19">
      <w:pPr>
        <w:jc w:val="center"/>
        <w:outlineLvl w:val="0"/>
        <w:rPr>
          <w:b/>
          <w:sz w:val="30"/>
          <w:szCs w:val="30"/>
        </w:rPr>
      </w:pPr>
      <w:r w:rsidRPr="0056642F">
        <w:rPr>
          <w:b/>
          <w:sz w:val="30"/>
          <w:szCs w:val="30"/>
        </w:rPr>
        <w:t>INFORMATION DISCLOSURE FORM</w:t>
      </w:r>
    </w:p>
    <w:p w14:paraId="75951DC6" w14:textId="2AF09E33" w:rsidR="00211615" w:rsidRPr="00211615" w:rsidRDefault="0056642F" w:rsidP="002F7D19">
      <w:pPr>
        <w:jc w:val="center"/>
        <w:outlineLvl w:val="0"/>
        <w:rPr>
          <w:bCs/>
          <w:i/>
          <w:iCs/>
          <w:sz w:val="28"/>
          <w:szCs w:val="28"/>
        </w:rPr>
      </w:pPr>
      <w:r w:rsidRPr="0056642F">
        <w:rPr>
          <w:bCs/>
          <w:i/>
          <w:iCs/>
          <w:sz w:val="28"/>
          <w:szCs w:val="28"/>
        </w:rPr>
        <w:t>(For the nomination dossier of a candidate for election as an Independent Member of the Board of Directors of 3-2 Investment and Construction Joint Stock Company for the 2026–2031 term by Written Shareholder Consultation)</w:t>
      </w:r>
    </w:p>
    <w:p w14:paraId="05902FE5" w14:textId="77777777" w:rsidR="002F7D19" w:rsidRPr="00C142DA" w:rsidRDefault="002F7D19" w:rsidP="002F7D19">
      <w:pPr>
        <w:rPr>
          <w:sz w:val="26"/>
          <w:szCs w:val="26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2988"/>
        <w:gridCol w:w="6372"/>
      </w:tblGrid>
      <w:tr w:rsidR="002F7D19" w:rsidRPr="00C142DA" w14:paraId="4D856A65" w14:textId="77777777">
        <w:tc>
          <w:tcPr>
            <w:tcW w:w="2988" w:type="dxa"/>
          </w:tcPr>
          <w:p w14:paraId="078A2742" w14:textId="77777777" w:rsidR="002F7D19" w:rsidRPr="00C142DA" w:rsidRDefault="002F7D19" w:rsidP="00E452FD">
            <w:pPr>
              <w:jc w:val="right"/>
              <w:rPr>
                <w:sz w:val="26"/>
                <w:szCs w:val="26"/>
              </w:rPr>
            </w:pPr>
            <w:r w:rsidRPr="00C142DA">
              <w:rPr>
                <w:sz w:val="26"/>
                <w:szCs w:val="26"/>
              </w:rPr>
              <w:t>To:</w:t>
            </w:r>
          </w:p>
        </w:tc>
        <w:tc>
          <w:tcPr>
            <w:tcW w:w="6372" w:type="dxa"/>
          </w:tcPr>
          <w:p w14:paraId="75AB5C4D" w14:textId="4FF932F8" w:rsidR="0056642F" w:rsidRPr="0056642F" w:rsidRDefault="0056642F" w:rsidP="0056642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56642F">
              <w:rPr>
                <w:sz w:val="26"/>
                <w:szCs w:val="26"/>
              </w:rPr>
              <w:t>The State Securities Commission of Vietnam;</w:t>
            </w:r>
          </w:p>
          <w:p w14:paraId="4A00DB0D" w14:textId="6DC90BBE" w:rsidR="0056642F" w:rsidRPr="0056642F" w:rsidRDefault="0056642F" w:rsidP="0056642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56642F">
              <w:rPr>
                <w:sz w:val="26"/>
                <w:szCs w:val="26"/>
              </w:rPr>
              <w:t>Ho Chi Minh City Stock Exchange (HOSE);</w:t>
            </w:r>
          </w:p>
          <w:p w14:paraId="5A10B1E4" w14:textId="72ED5F3B" w:rsidR="00211615" w:rsidRPr="00C142DA" w:rsidRDefault="0056642F" w:rsidP="0056642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56642F">
              <w:rPr>
                <w:sz w:val="26"/>
                <w:szCs w:val="26"/>
              </w:rPr>
              <w:t>3-2 Investment and Construction Joint Stock Company (C32).</w:t>
            </w:r>
          </w:p>
        </w:tc>
      </w:tr>
    </w:tbl>
    <w:p w14:paraId="124F741E" w14:textId="77777777" w:rsidR="002F7D19" w:rsidRPr="00C142DA" w:rsidRDefault="002F7D19" w:rsidP="002F7D19">
      <w:pPr>
        <w:rPr>
          <w:sz w:val="26"/>
          <w:szCs w:val="26"/>
        </w:rPr>
      </w:pPr>
    </w:p>
    <w:p w14:paraId="0D266B0F" w14:textId="1AD6C3B0" w:rsidR="008B70C4" w:rsidRPr="00211615" w:rsidRDefault="008B70C4" w:rsidP="008B70C4">
      <w:pPr>
        <w:spacing w:after="120"/>
        <w:ind w:firstLine="720"/>
        <w:jc w:val="both"/>
        <w:rPr>
          <w:color w:val="EE0000"/>
          <w:sz w:val="26"/>
          <w:szCs w:val="26"/>
        </w:rPr>
      </w:pPr>
      <w:r w:rsidRPr="008B70C4">
        <w:rPr>
          <w:sz w:val="26"/>
          <w:szCs w:val="26"/>
        </w:rPr>
        <w:t xml:space="preserve">1/ Full name:  </w:t>
      </w:r>
      <w:r w:rsidR="002E6349">
        <w:rPr>
          <w:color w:val="EE0000"/>
          <w:sz w:val="26"/>
          <w:szCs w:val="26"/>
        </w:rPr>
        <w:t>........................</w:t>
      </w:r>
    </w:p>
    <w:p w14:paraId="15E5CEDB" w14:textId="0A975861" w:rsidR="008B70C4" w:rsidRPr="00D114B0" w:rsidRDefault="008B70C4" w:rsidP="00056E57">
      <w:pPr>
        <w:tabs>
          <w:tab w:val="left" w:pos="3047"/>
        </w:tabs>
        <w:spacing w:after="120"/>
        <w:ind w:firstLine="720"/>
        <w:jc w:val="both"/>
        <w:rPr>
          <w:color w:val="EE0000"/>
          <w:sz w:val="26"/>
          <w:szCs w:val="26"/>
        </w:rPr>
      </w:pPr>
      <w:r w:rsidRPr="008B70C4">
        <w:rPr>
          <w:sz w:val="26"/>
          <w:szCs w:val="26"/>
        </w:rPr>
        <w:t xml:space="preserve">2/ Gender: </w:t>
      </w:r>
      <w:r w:rsidR="00D114B0" w:rsidRPr="00D114B0">
        <w:rPr>
          <w:color w:val="EE0000"/>
          <w:sz w:val="26"/>
          <w:szCs w:val="26"/>
        </w:rPr>
        <w:t>......</w:t>
      </w:r>
    </w:p>
    <w:p w14:paraId="2C3D6813" w14:textId="16B4B481" w:rsidR="008B70C4" w:rsidRPr="00D114B0" w:rsidRDefault="008B70C4" w:rsidP="008B70C4">
      <w:pPr>
        <w:spacing w:after="120"/>
        <w:ind w:firstLine="720"/>
        <w:jc w:val="both"/>
        <w:rPr>
          <w:color w:val="EE0000"/>
          <w:sz w:val="26"/>
          <w:szCs w:val="26"/>
        </w:rPr>
      </w:pPr>
      <w:r w:rsidRPr="008B70C4">
        <w:rPr>
          <w:sz w:val="26"/>
          <w:szCs w:val="26"/>
        </w:rPr>
        <w:t xml:space="preserve">3/ Date of birth: </w:t>
      </w:r>
      <w:r w:rsidR="00D114B0" w:rsidRPr="00D114B0">
        <w:rPr>
          <w:color w:val="EE0000"/>
          <w:sz w:val="26"/>
          <w:szCs w:val="26"/>
        </w:rPr>
        <w:t>......</w:t>
      </w:r>
    </w:p>
    <w:p w14:paraId="4ACE6370" w14:textId="04B0211F" w:rsidR="008B70C4" w:rsidRPr="00D114B0" w:rsidRDefault="008B70C4" w:rsidP="008B70C4">
      <w:pPr>
        <w:spacing w:after="120"/>
        <w:ind w:firstLine="720"/>
        <w:jc w:val="both"/>
        <w:rPr>
          <w:color w:val="EE0000"/>
          <w:sz w:val="26"/>
          <w:szCs w:val="26"/>
        </w:rPr>
      </w:pPr>
      <w:r w:rsidRPr="008B70C4">
        <w:rPr>
          <w:sz w:val="26"/>
          <w:szCs w:val="26"/>
        </w:rPr>
        <w:t xml:space="preserve">4/ </w:t>
      </w:r>
      <w:r w:rsidR="0056642F" w:rsidRPr="0056642F">
        <w:rPr>
          <w:sz w:val="26"/>
          <w:szCs w:val="26"/>
        </w:rPr>
        <w:t>Place of birth:</w:t>
      </w:r>
      <w:r w:rsidRPr="008B70C4">
        <w:rPr>
          <w:sz w:val="26"/>
          <w:szCs w:val="26"/>
        </w:rPr>
        <w:t xml:space="preserve"> </w:t>
      </w:r>
      <w:r w:rsidR="00D114B0" w:rsidRPr="00D114B0">
        <w:rPr>
          <w:color w:val="EE0000"/>
          <w:sz w:val="26"/>
          <w:szCs w:val="26"/>
        </w:rPr>
        <w:t>......</w:t>
      </w:r>
    </w:p>
    <w:p w14:paraId="6AC9A4EA" w14:textId="0796F880" w:rsidR="008B70C4" w:rsidRPr="008B70C4" w:rsidRDefault="0056642F" w:rsidP="0056642F">
      <w:pPr>
        <w:spacing w:after="120"/>
        <w:ind w:firstLine="720"/>
        <w:jc w:val="both"/>
        <w:rPr>
          <w:sz w:val="26"/>
          <w:szCs w:val="26"/>
        </w:rPr>
      </w:pPr>
      <w:r w:rsidRPr="0056642F">
        <w:rPr>
          <w:sz w:val="26"/>
          <w:szCs w:val="26"/>
        </w:rPr>
        <w:t>5. Citizen Identity Card No.: .............................</w:t>
      </w:r>
      <w:r>
        <w:rPr>
          <w:sz w:val="26"/>
          <w:szCs w:val="26"/>
        </w:rPr>
        <w:t xml:space="preserve"> </w:t>
      </w:r>
      <w:r w:rsidRPr="0056642F">
        <w:rPr>
          <w:sz w:val="26"/>
          <w:szCs w:val="26"/>
        </w:rPr>
        <w:t>Date of issue: .............................</w:t>
      </w:r>
      <w:r>
        <w:rPr>
          <w:sz w:val="26"/>
          <w:szCs w:val="26"/>
        </w:rPr>
        <w:t xml:space="preserve"> </w:t>
      </w:r>
      <w:r w:rsidRPr="0056642F">
        <w:rPr>
          <w:sz w:val="26"/>
          <w:szCs w:val="26"/>
        </w:rPr>
        <w:t xml:space="preserve">Place of issue: </w:t>
      </w:r>
      <w:r w:rsidR="00686B69">
        <w:rPr>
          <w:sz w:val="26"/>
          <w:szCs w:val="26"/>
        </w:rPr>
        <w:t>……………………………………………..</w:t>
      </w:r>
    </w:p>
    <w:p w14:paraId="54C88E0E" w14:textId="3067CA36" w:rsidR="008B70C4" w:rsidRPr="008B70C4" w:rsidRDefault="008B70C4" w:rsidP="008B70C4">
      <w:pPr>
        <w:spacing w:after="120"/>
        <w:ind w:firstLine="720"/>
        <w:jc w:val="both"/>
        <w:rPr>
          <w:sz w:val="26"/>
          <w:szCs w:val="26"/>
        </w:rPr>
      </w:pPr>
      <w:r w:rsidRPr="008B70C4">
        <w:rPr>
          <w:sz w:val="26"/>
          <w:szCs w:val="26"/>
        </w:rPr>
        <w:t xml:space="preserve">6/ </w:t>
      </w:r>
      <w:r w:rsidR="00686B69" w:rsidRPr="00686B69">
        <w:rPr>
          <w:sz w:val="26"/>
          <w:szCs w:val="26"/>
        </w:rPr>
        <w:t>Nationality</w:t>
      </w:r>
      <w:r w:rsidRPr="008B70C4">
        <w:rPr>
          <w:sz w:val="26"/>
          <w:szCs w:val="26"/>
        </w:rPr>
        <w:t xml:space="preserve">: </w:t>
      </w:r>
      <w:r w:rsidR="00686B69">
        <w:rPr>
          <w:sz w:val="26"/>
          <w:szCs w:val="26"/>
        </w:rPr>
        <w:t>…………………..</w:t>
      </w:r>
      <w:r w:rsidRPr="008B70C4">
        <w:rPr>
          <w:sz w:val="26"/>
          <w:szCs w:val="26"/>
        </w:rPr>
        <w:t xml:space="preserve"> 7/ Ethnicity: </w:t>
      </w:r>
      <w:r w:rsidR="00686B69">
        <w:rPr>
          <w:sz w:val="26"/>
          <w:szCs w:val="26"/>
        </w:rPr>
        <w:t>………………………</w:t>
      </w:r>
    </w:p>
    <w:p w14:paraId="2CFEA267" w14:textId="2CB9EA96" w:rsidR="008B70C4" w:rsidRPr="00D114B0" w:rsidRDefault="008B70C4" w:rsidP="008B70C4">
      <w:pPr>
        <w:spacing w:after="120"/>
        <w:ind w:firstLine="720"/>
        <w:jc w:val="both"/>
        <w:rPr>
          <w:color w:val="EE0000"/>
          <w:sz w:val="26"/>
          <w:szCs w:val="26"/>
        </w:rPr>
      </w:pPr>
      <w:r w:rsidRPr="008B70C4">
        <w:rPr>
          <w:sz w:val="26"/>
          <w:szCs w:val="26"/>
        </w:rPr>
        <w:t xml:space="preserve">8/ </w:t>
      </w:r>
      <w:r w:rsidR="00686B69" w:rsidRPr="00686B69">
        <w:rPr>
          <w:sz w:val="26"/>
          <w:szCs w:val="26"/>
        </w:rPr>
        <w:t>Permanent address</w:t>
      </w:r>
      <w:r w:rsidRPr="008B70C4">
        <w:rPr>
          <w:sz w:val="26"/>
          <w:szCs w:val="26"/>
        </w:rPr>
        <w:t xml:space="preserve">: </w:t>
      </w:r>
      <w:r w:rsidR="00D114B0" w:rsidRPr="00D114B0">
        <w:rPr>
          <w:color w:val="EE0000"/>
          <w:sz w:val="26"/>
          <w:szCs w:val="26"/>
        </w:rPr>
        <w:t>........................................................</w:t>
      </w:r>
    </w:p>
    <w:p w14:paraId="541CAAC8" w14:textId="1D26BAEA" w:rsidR="008B70C4" w:rsidRPr="00056E57" w:rsidRDefault="008B70C4" w:rsidP="008B70C4">
      <w:pPr>
        <w:spacing w:after="120"/>
        <w:ind w:firstLine="720"/>
        <w:jc w:val="both"/>
        <w:rPr>
          <w:color w:val="EE0000"/>
          <w:sz w:val="26"/>
          <w:szCs w:val="26"/>
        </w:rPr>
      </w:pPr>
      <w:r w:rsidRPr="008B70C4">
        <w:rPr>
          <w:sz w:val="26"/>
          <w:szCs w:val="26"/>
        </w:rPr>
        <w:t xml:space="preserve">9/ </w:t>
      </w:r>
      <w:r w:rsidR="00144879">
        <w:rPr>
          <w:sz w:val="26"/>
          <w:szCs w:val="26"/>
        </w:rPr>
        <w:t>T</w:t>
      </w:r>
      <w:r w:rsidR="00686B69" w:rsidRPr="00686B69">
        <w:rPr>
          <w:sz w:val="26"/>
          <w:szCs w:val="26"/>
        </w:rPr>
        <w:t>elephone</w:t>
      </w:r>
      <w:r w:rsidRPr="008B70C4">
        <w:rPr>
          <w:sz w:val="26"/>
          <w:szCs w:val="26"/>
        </w:rPr>
        <w:t xml:space="preserve">: </w:t>
      </w:r>
      <w:r w:rsidR="00D114B0" w:rsidRPr="00D114B0">
        <w:rPr>
          <w:color w:val="EE0000"/>
          <w:sz w:val="26"/>
          <w:szCs w:val="26"/>
        </w:rPr>
        <w:t xml:space="preserve">......................... </w:t>
      </w:r>
      <w:r w:rsidRPr="00211615">
        <w:rPr>
          <w:sz w:val="26"/>
          <w:szCs w:val="26"/>
        </w:rPr>
        <w:t xml:space="preserve">10/ Email: </w:t>
      </w:r>
      <w:r w:rsidR="00E94BD4" w:rsidRPr="00056E57">
        <w:rPr>
          <w:color w:val="EE0000"/>
          <w:sz w:val="26"/>
          <w:szCs w:val="26"/>
        </w:rPr>
        <w:t>......................................................</w:t>
      </w:r>
    </w:p>
    <w:p w14:paraId="6AD0952B" w14:textId="51F5A9EF" w:rsidR="008B70C4" w:rsidRPr="008B70C4" w:rsidRDefault="008B70C4" w:rsidP="00686B69">
      <w:pPr>
        <w:spacing w:after="120"/>
        <w:ind w:firstLine="720"/>
        <w:jc w:val="both"/>
        <w:rPr>
          <w:sz w:val="26"/>
          <w:szCs w:val="26"/>
        </w:rPr>
      </w:pPr>
      <w:r w:rsidRPr="008B70C4">
        <w:rPr>
          <w:sz w:val="26"/>
          <w:szCs w:val="26"/>
        </w:rPr>
        <w:t xml:space="preserve">11/ </w:t>
      </w:r>
      <w:r w:rsidR="00686B69" w:rsidRPr="00686B69">
        <w:rPr>
          <w:sz w:val="26"/>
          <w:szCs w:val="26"/>
        </w:rPr>
        <w:t>Name of the organization subject to information disclosure:</w:t>
      </w:r>
      <w:r w:rsidR="00686B69">
        <w:rPr>
          <w:sz w:val="26"/>
          <w:szCs w:val="26"/>
        </w:rPr>
        <w:t xml:space="preserve"> </w:t>
      </w:r>
      <w:r w:rsidR="00686B69" w:rsidRPr="00686B69">
        <w:rPr>
          <w:sz w:val="26"/>
          <w:szCs w:val="26"/>
        </w:rPr>
        <w:t>3-2 Investment and Construction Joint Stock Company (C32)</w:t>
      </w:r>
    </w:p>
    <w:p w14:paraId="5EF77CA5" w14:textId="7C97C3E5" w:rsidR="008B70C4" w:rsidRPr="00211615" w:rsidRDefault="008B70C4" w:rsidP="008B70C4">
      <w:pPr>
        <w:spacing w:after="120"/>
        <w:ind w:firstLine="720"/>
        <w:jc w:val="both"/>
        <w:rPr>
          <w:color w:val="EE0000"/>
          <w:sz w:val="26"/>
          <w:szCs w:val="26"/>
        </w:rPr>
      </w:pPr>
      <w:r w:rsidRPr="008B70C4">
        <w:rPr>
          <w:sz w:val="26"/>
          <w:szCs w:val="26"/>
        </w:rPr>
        <w:t xml:space="preserve">12. </w:t>
      </w:r>
      <w:r w:rsidR="00686B69" w:rsidRPr="00686B69">
        <w:rPr>
          <w:sz w:val="26"/>
          <w:szCs w:val="26"/>
        </w:rPr>
        <w:t>Current position at the organization subject to information disclosure:</w:t>
      </w:r>
      <w:r w:rsidRPr="008B70C4">
        <w:rPr>
          <w:sz w:val="26"/>
          <w:szCs w:val="26"/>
        </w:rPr>
        <w:t xml:space="preserve"> </w:t>
      </w:r>
      <w:r w:rsidR="00211615" w:rsidRPr="00211615">
        <w:rPr>
          <w:color w:val="EE0000"/>
          <w:sz w:val="26"/>
          <w:szCs w:val="26"/>
        </w:rPr>
        <w:t xml:space="preserve"> </w:t>
      </w:r>
      <w:r w:rsidR="00CA5459">
        <w:rPr>
          <w:color w:val="EE0000"/>
          <w:sz w:val="26"/>
          <w:szCs w:val="26"/>
        </w:rPr>
        <w:t>……………..</w:t>
      </w:r>
    </w:p>
    <w:p w14:paraId="5775A0AE" w14:textId="56729829" w:rsidR="008B70C4" w:rsidRPr="00A62516" w:rsidRDefault="008B70C4" w:rsidP="008B70C4">
      <w:pPr>
        <w:spacing w:after="120"/>
        <w:ind w:firstLine="720"/>
        <w:jc w:val="both"/>
        <w:rPr>
          <w:color w:val="EE0000"/>
          <w:sz w:val="26"/>
          <w:szCs w:val="26"/>
        </w:rPr>
      </w:pPr>
      <w:r w:rsidRPr="00A62516">
        <w:rPr>
          <w:color w:val="EE0000"/>
          <w:sz w:val="26"/>
          <w:szCs w:val="26"/>
        </w:rPr>
        <w:t xml:space="preserve">13/ </w:t>
      </w:r>
      <w:r w:rsidR="00686B69" w:rsidRPr="00686B69">
        <w:rPr>
          <w:sz w:val="26"/>
          <w:szCs w:val="26"/>
        </w:rPr>
        <w:t>Current positions held at other organizations (if any):</w:t>
      </w:r>
      <w:r w:rsidRPr="00211615">
        <w:rPr>
          <w:sz w:val="26"/>
          <w:szCs w:val="26"/>
        </w:rPr>
        <w:t xml:space="preserve"> </w:t>
      </w:r>
      <w:r w:rsidR="00E94BD4" w:rsidRPr="00A62516">
        <w:rPr>
          <w:color w:val="EE0000"/>
          <w:sz w:val="26"/>
          <w:szCs w:val="26"/>
        </w:rPr>
        <w:t>......... ............................</w:t>
      </w:r>
    </w:p>
    <w:p w14:paraId="56A20BC6" w14:textId="765C9A95" w:rsidR="008B70C4" w:rsidRPr="008B70C4" w:rsidRDefault="008B70C4" w:rsidP="008B70C4">
      <w:pPr>
        <w:spacing w:after="120"/>
        <w:ind w:firstLine="720"/>
        <w:jc w:val="both"/>
        <w:rPr>
          <w:sz w:val="26"/>
          <w:szCs w:val="26"/>
        </w:rPr>
      </w:pPr>
      <w:r w:rsidRPr="008B70C4">
        <w:rPr>
          <w:sz w:val="26"/>
          <w:szCs w:val="26"/>
        </w:rPr>
        <w:t xml:space="preserve">14. </w:t>
      </w:r>
      <w:r w:rsidR="00686B69" w:rsidRPr="00686B69">
        <w:rPr>
          <w:sz w:val="26"/>
          <w:szCs w:val="26"/>
        </w:rPr>
        <w:t>Number of C32 shares held</w:t>
      </w:r>
      <w:r w:rsidRPr="008B70C4">
        <w:rPr>
          <w:sz w:val="26"/>
          <w:szCs w:val="26"/>
        </w:rPr>
        <w:t xml:space="preserve">: </w:t>
      </w:r>
      <w:r w:rsidR="00211615" w:rsidRPr="00211615">
        <w:rPr>
          <w:color w:val="EE0000"/>
          <w:sz w:val="26"/>
          <w:szCs w:val="26"/>
        </w:rPr>
        <w:t>...................</w:t>
      </w:r>
      <w:r w:rsidR="00D019A6">
        <w:rPr>
          <w:sz w:val="26"/>
          <w:szCs w:val="26"/>
        </w:rPr>
        <w:t xml:space="preserve"> </w:t>
      </w:r>
      <w:r w:rsidR="00686B69" w:rsidRPr="00686B69">
        <w:rPr>
          <w:sz w:val="26"/>
          <w:szCs w:val="26"/>
        </w:rPr>
        <w:t>shares, including</w:t>
      </w:r>
      <w:r w:rsidR="00D019A6">
        <w:rPr>
          <w:sz w:val="26"/>
          <w:szCs w:val="26"/>
        </w:rPr>
        <w:t>:</w:t>
      </w:r>
    </w:p>
    <w:p w14:paraId="21AA9F98" w14:textId="2CAFAFDC" w:rsidR="008B70C4" w:rsidRPr="008B70C4" w:rsidRDefault="008B70C4" w:rsidP="008B70C4">
      <w:pPr>
        <w:spacing w:after="120"/>
        <w:ind w:firstLine="720"/>
        <w:jc w:val="both"/>
        <w:rPr>
          <w:sz w:val="26"/>
          <w:szCs w:val="26"/>
        </w:rPr>
      </w:pPr>
      <w:r w:rsidRPr="008B70C4">
        <w:rPr>
          <w:sz w:val="26"/>
          <w:szCs w:val="26"/>
        </w:rPr>
        <w:t xml:space="preserve">+ </w:t>
      </w:r>
      <w:r w:rsidR="00686B69" w:rsidRPr="00686B69">
        <w:rPr>
          <w:sz w:val="26"/>
          <w:szCs w:val="26"/>
        </w:rPr>
        <w:t>Shares held as representative: ....................... shares</w:t>
      </w:r>
      <w:r w:rsidR="00D019A6">
        <w:rPr>
          <w:sz w:val="26"/>
          <w:szCs w:val="26"/>
        </w:rPr>
        <w:t xml:space="preserve"> </w:t>
      </w:r>
    </w:p>
    <w:p w14:paraId="29B95CF1" w14:textId="5F529D64" w:rsidR="008B70C4" w:rsidRPr="008B70C4" w:rsidRDefault="008B70C4" w:rsidP="008B70C4">
      <w:pPr>
        <w:spacing w:after="120"/>
        <w:ind w:firstLine="720"/>
        <w:jc w:val="both"/>
        <w:rPr>
          <w:sz w:val="26"/>
          <w:szCs w:val="26"/>
        </w:rPr>
      </w:pPr>
      <w:r w:rsidRPr="008B70C4">
        <w:rPr>
          <w:sz w:val="26"/>
          <w:szCs w:val="26"/>
        </w:rPr>
        <w:t xml:space="preserve">+ </w:t>
      </w:r>
      <w:r w:rsidR="00686B69" w:rsidRPr="00686B69">
        <w:rPr>
          <w:sz w:val="26"/>
          <w:szCs w:val="26"/>
        </w:rPr>
        <w:t>Personally owned shares: ....................... shares</w:t>
      </w:r>
    </w:p>
    <w:p w14:paraId="472F5168" w14:textId="525A5F76" w:rsidR="008B70C4" w:rsidRDefault="008B70C4" w:rsidP="008B70C4">
      <w:pPr>
        <w:spacing w:after="120"/>
        <w:ind w:firstLine="720"/>
        <w:jc w:val="both"/>
        <w:rPr>
          <w:sz w:val="26"/>
          <w:szCs w:val="26"/>
        </w:rPr>
      </w:pPr>
      <w:r w:rsidRPr="008B70C4">
        <w:rPr>
          <w:sz w:val="26"/>
          <w:szCs w:val="26"/>
        </w:rPr>
        <w:t xml:space="preserve">15/ </w:t>
      </w:r>
      <w:r w:rsidR="00686B69" w:rsidRPr="00686B69">
        <w:rPr>
          <w:sz w:val="26"/>
          <w:szCs w:val="26"/>
        </w:rPr>
        <w:t>Holding commitments (if any):</w:t>
      </w:r>
      <w:r w:rsidRPr="008B70C4">
        <w:rPr>
          <w:sz w:val="26"/>
          <w:szCs w:val="26"/>
        </w:rPr>
        <w:t xml:space="preserve"> </w:t>
      </w:r>
      <w:r w:rsidR="00211615" w:rsidRPr="00211615">
        <w:rPr>
          <w:color w:val="EE0000"/>
          <w:sz w:val="26"/>
          <w:szCs w:val="26"/>
        </w:rPr>
        <w:t>........................................</w:t>
      </w:r>
    </w:p>
    <w:p w14:paraId="7D52E409" w14:textId="4085DAA5" w:rsidR="003E3C05" w:rsidRPr="00211615" w:rsidRDefault="00D27759" w:rsidP="008B70C4">
      <w:pPr>
        <w:spacing w:after="120"/>
        <w:ind w:firstLine="720"/>
        <w:jc w:val="both"/>
        <w:rPr>
          <w:i/>
          <w:sz w:val="26"/>
          <w:szCs w:val="26"/>
          <w:lang w:val="fr-FR"/>
        </w:rPr>
      </w:pPr>
      <w:r w:rsidRPr="00211615">
        <w:rPr>
          <w:sz w:val="26"/>
          <w:szCs w:val="26"/>
        </w:rPr>
        <w:t xml:space="preserve">16/ </w:t>
      </w:r>
      <w:r w:rsidR="00686B69" w:rsidRPr="00686B69">
        <w:rPr>
          <w:sz w:val="26"/>
          <w:szCs w:val="26"/>
        </w:rPr>
        <w:t>List of related persons of the declarant (*):</w:t>
      </w:r>
    </w:p>
    <w:p w14:paraId="700324A1" w14:textId="1390B77B" w:rsidR="00190130" w:rsidRPr="00211615" w:rsidRDefault="00190130" w:rsidP="00D27759">
      <w:pPr>
        <w:ind w:firstLine="709"/>
        <w:jc w:val="both"/>
        <w:rPr>
          <w:i/>
        </w:rPr>
      </w:pPr>
      <w:r w:rsidRPr="00211615">
        <w:rPr>
          <w:i/>
        </w:rPr>
        <w:t xml:space="preserve">* </w:t>
      </w:r>
      <w:r w:rsidR="00686B69" w:rsidRPr="00686B69">
        <w:rPr>
          <w:i/>
        </w:rPr>
        <w:t>Including all related persons as prescribed in Clause 46, Article 4 of the Law on Securities dated November 26, 2019, regardless of whether they own shares.</w:t>
      </w:r>
    </w:p>
    <w:p w14:paraId="43A11BF7" w14:textId="77777777" w:rsidR="000A7264" w:rsidRPr="00C142DA" w:rsidRDefault="000A7264" w:rsidP="00EB0317">
      <w:pPr>
        <w:rPr>
          <w:sz w:val="26"/>
          <w:szCs w:val="26"/>
        </w:rPr>
        <w:sectPr w:rsidR="000A7264" w:rsidRPr="00C142DA" w:rsidSect="00211615">
          <w:headerReference w:type="default" r:id="rId7"/>
          <w:headerReference w:type="first" r:id="rId8"/>
          <w:pgSz w:w="12240" w:h="15840"/>
          <w:pgMar w:top="567" w:right="851" w:bottom="567" w:left="1304" w:header="539" w:footer="403" w:gutter="0"/>
          <w:cols w:space="720"/>
          <w:titlePg/>
          <w:docGrid w:linePitch="360"/>
        </w:sectPr>
      </w:pP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14"/>
        <w:gridCol w:w="512"/>
        <w:gridCol w:w="1228"/>
        <w:gridCol w:w="738"/>
        <w:gridCol w:w="886"/>
        <w:gridCol w:w="792"/>
        <w:gridCol w:w="825"/>
        <w:gridCol w:w="937"/>
        <w:gridCol w:w="945"/>
        <w:gridCol w:w="843"/>
        <w:gridCol w:w="1721"/>
        <w:gridCol w:w="794"/>
        <w:gridCol w:w="794"/>
        <w:gridCol w:w="954"/>
        <w:gridCol w:w="792"/>
        <w:gridCol w:w="632"/>
        <w:gridCol w:w="850"/>
      </w:tblGrid>
      <w:tr w:rsidR="0056642F" w14:paraId="7A9151D2" w14:textId="77777777" w:rsidTr="007E6C2F">
        <w:trPr>
          <w:trHeight w:val="2520"/>
          <w:tblHeader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AA6BA" w14:textId="7D087738" w:rsidR="0056642F" w:rsidRDefault="0056642F" w:rsidP="0056642F">
            <w:pPr>
              <w:jc w:val="center"/>
              <w:rPr>
                <w:b/>
                <w:bCs/>
                <w:sz w:val="16"/>
                <w:szCs w:val="16"/>
                <w:lang w:eastAsia="vi-VN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lastRenderedPageBreak/>
              <w:t>No.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AF8CD" w14:textId="73C2045A" w:rsidR="0056642F" w:rsidRDefault="0056642F" w:rsidP="0056642F">
            <w:pPr>
              <w:jc w:val="center"/>
              <w:rPr>
                <w:b/>
                <w:bCs/>
                <w:sz w:val="16"/>
                <w:szCs w:val="16"/>
                <w:lang w:val="vi-VN" w:eastAsia="vi-VN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Stock symbol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7920A" w14:textId="5E1B53CE" w:rsidR="0056642F" w:rsidRDefault="0056642F" w:rsidP="0056642F">
            <w:pPr>
              <w:jc w:val="center"/>
              <w:rPr>
                <w:b/>
                <w:bCs/>
                <w:sz w:val="16"/>
                <w:szCs w:val="16"/>
                <w:lang w:val="vi-VN" w:eastAsia="vi-VN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Name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A3AA3" w14:textId="596AEB83" w:rsidR="0056642F" w:rsidRDefault="0056642F" w:rsidP="0056642F">
            <w:pPr>
              <w:jc w:val="center"/>
              <w:rPr>
                <w:b/>
                <w:bCs/>
                <w:sz w:val="16"/>
                <w:szCs w:val="16"/>
                <w:lang w:val="vi-VN" w:eastAsia="vi-VN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Securities trading account (if any)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8511D" w14:textId="75D9ED15" w:rsidR="0056642F" w:rsidRDefault="0056642F" w:rsidP="0056642F">
            <w:pPr>
              <w:jc w:val="center"/>
              <w:rPr>
                <w:b/>
                <w:bCs/>
                <w:sz w:val="16"/>
                <w:szCs w:val="16"/>
                <w:lang w:val="vi-VN" w:eastAsia="vi-VN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Position at the company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C98F8" w14:textId="2AAEBEB6" w:rsidR="0056642F" w:rsidRDefault="006C1868" w:rsidP="0056642F">
            <w:pPr>
              <w:jc w:val="center"/>
              <w:rPr>
                <w:b/>
                <w:bCs/>
                <w:sz w:val="16"/>
                <w:szCs w:val="16"/>
                <w:lang w:val="vi-VN" w:eastAsia="vi-VN"/>
              </w:rPr>
            </w:pPr>
            <w:r w:rsidRPr="006C1868">
              <w:rPr>
                <w:b/>
                <w:bCs/>
                <w:i/>
                <w:iCs/>
                <w:sz w:val="20"/>
                <w:szCs w:val="20"/>
              </w:rPr>
              <w:t>Relationship with the Company/Insider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53292" w14:textId="47FB58BF" w:rsidR="0056642F" w:rsidRDefault="0056642F" w:rsidP="0056642F">
            <w:pPr>
              <w:jc w:val="center"/>
              <w:rPr>
                <w:b/>
                <w:bCs/>
                <w:sz w:val="16"/>
                <w:szCs w:val="16"/>
                <w:lang w:val="vi-VN" w:eastAsia="vi-VN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Type of Identification Document (National ID, Passport, Business Registration)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1C1AA" w14:textId="0F8319D7" w:rsidR="0056642F" w:rsidRPr="00E94BD4" w:rsidRDefault="006C1868" w:rsidP="0056642F">
            <w:pPr>
              <w:jc w:val="center"/>
              <w:rPr>
                <w:b/>
                <w:bCs/>
                <w:sz w:val="16"/>
                <w:szCs w:val="16"/>
                <w:lang w:eastAsia="vi-VN"/>
              </w:rPr>
            </w:pPr>
            <w:r w:rsidRPr="006C1868">
              <w:rPr>
                <w:b/>
                <w:bCs/>
                <w:i/>
                <w:iCs/>
                <w:sz w:val="20"/>
                <w:szCs w:val="20"/>
              </w:rPr>
              <w:t>Identification Document No.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F5A31" w14:textId="0B99D53B" w:rsidR="0056642F" w:rsidRDefault="006C1868" w:rsidP="0056642F">
            <w:pPr>
              <w:jc w:val="center"/>
              <w:rPr>
                <w:b/>
                <w:bCs/>
                <w:sz w:val="16"/>
                <w:szCs w:val="16"/>
                <w:lang w:val="vi-VN" w:eastAsia="vi-VN"/>
              </w:rPr>
            </w:pPr>
            <w:r w:rsidRPr="006C1868">
              <w:rPr>
                <w:b/>
                <w:bCs/>
                <w:i/>
                <w:iCs/>
                <w:sz w:val="20"/>
                <w:szCs w:val="20"/>
              </w:rPr>
              <w:t>Date of Issue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3F5EC" w14:textId="4C08376B" w:rsidR="0056642F" w:rsidRDefault="0056642F" w:rsidP="0056642F">
            <w:pPr>
              <w:jc w:val="center"/>
              <w:rPr>
                <w:b/>
                <w:bCs/>
                <w:sz w:val="16"/>
                <w:szCs w:val="16"/>
                <w:lang w:val="vi-VN" w:eastAsia="vi-VN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place of issue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E3CC5" w14:textId="09F2C449" w:rsidR="0056642F" w:rsidRDefault="0056642F" w:rsidP="0056642F">
            <w:pPr>
              <w:jc w:val="center"/>
              <w:rPr>
                <w:b/>
                <w:bCs/>
                <w:sz w:val="16"/>
                <w:szCs w:val="16"/>
                <w:lang w:val="vi-VN" w:eastAsia="vi-VN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Address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E29D4" w14:textId="4160D3CD" w:rsidR="0056642F" w:rsidRDefault="0056642F" w:rsidP="0056642F">
            <w:pPr>
              <w:jc w:val="center"/>
              <w:rPr>
                <w:b/>
                <w:bCs/>
                <w:sz w:val="16"/>
                <w:szCs w:val="16"/>
                <w:lang w:val="vi-VN" w:eastAsia="vi-VN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Number of shares owned at the end of the period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7A92C" w14:textId="2D2F3D37" w:rsidR="0056642F" w:rsidRDefault="0056642F" w:rsidP="0056642F">
            <w:pPr>
              <w:jc w:val="center"/>
              <w:rPr>
                <w:b/>
                <w:bCs/>
                <w:sz w:val="16"/>
                <w:szCs w:val="16"/>
                <w:lang w:val="vi-VN" w:eastAsia="vi-VN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Percentage of share ownership at the end of the period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1B9E8" w14:textId="084C203B" w:rsidR="0056642F" w:rsidRDefault="0056642F" w:rsidP="0056642F">
            <w:pPr>
              <w:jc w:val="center"/>
              <w:rPr>
                <w:b/>
                <w:bCs/>
                <w:sz w:val="16"/>
                <w:szCs w:val="16"/>
                <w:lang w:val="vi-VN" w:eastAsia="vi-VN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Time of starting</w:t>
            </w:r>
            <w:r>
              <w:rPr>
                <w:b/>
                <w:bCs/>
                <w:i/>
                <w:iCs/>
                <w:sz w:val="20"/>
                <w:szCs w:val="20"/>
              </w:rPr>
              <w:br/>
              <w:t>to be affiliated person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5A03E" w14:textId="6B7D2237" w:rsidR="0056642F" w:rsidRDefault="0056642F" w:rsidP="0056642F">
            <w:pPr>
              <w:jc w:val="center"/>
              <w:rPr>
                <w:b/>
                <w:bCs/>
                <w:sz w:val="16"/>
                <w:szCs w:val="16"/>
                <w:lang w:val="vi-VN" w:eastAsia="vi-VN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Time of ending to be affiliated person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155BF" w14:textId="3A968D52" w:rsidR="0056642F" w:rsidRDefault="0056642F" w:rsidP="0056642F">
            <w:pPr>
              <w:jc w:val="center"/>
              <w:rPr>
                <w:b/>
                <w:bCs/>
                <w:sz w:val="16"/>
                <w:szCs w:val="16"/>
                <w:lang w:val="vi-VN" w:eastAsia="vi-VN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Reason (when changes related to items 13 and 14 occur)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36E75" w14:textId="3CB847A6" w:rsidR="0056642F" w:rsidRDefault="0056642F" w:rsidP="0056642F">
            <w:pPr>
              <w:jc w:val="center"/>
              <w:rPr>
                <w:b/>
                <w:bCs/>
                <w:sz w:val="16"/>
                <w:szCs w:val="16"/>
                <w:lang w:val="vi-VN" w:eastAsia="vi-VN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Notes (regarding the absence of NSH Document Number and other notes)</w:t>
            </w:r>
          </w:p>
        </w:tc>
      </w:tr>
      <w:tr w:rsidR="003E3C05" w14:paraId="123EF67A" w14:textId="77777777" w:rsidTr="007E6C2F">
        <w:trPr>
          <w:trHeight w:val="390"/>
          <w:tblHeader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CE4E5" w14:textId="77777777" w:rsidR="003E3C05" w:rsidRDefault="003E3C05" w:rsidP="007E6C2F">
            <w:pPr>
              <w:jc w:val="center"/>
              <w:rPr>
                <w:sz w:val="16"/>
                <w:szCs w:val="16"/>
                <w:lang w:val="vi-VN" w:eastAsia="vi-VN"/>
              </w:rPr>
            </w:pPr>
            <w:r>
              <w:rPr>
                <w:sz w:val="16"/>
                <w:szCs w:val="16"/>
                <w:lang w:eastAsia="vi-VN"/>
              </w:rPr>
              <w:t>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5E58F" w14:textId="77777777" w:rsidR="003E3C05" w:rsidRDefault="003E3C05" w:rsidP="007E6C2F">
            <w:pPr>
              <w:jc w:val="center"/>
              <w:rPr>
                <w:sz w:val="16"/>
                <w:szCs w:val="16"/>
                <w:lang w:val="vi-VN" w:eastAsia="vi-VN"/>
              </w:rPr>
            </w:pPr>
            <w:r>
              <w:rPr>
                <w:sz w:val="16"/>
                <w:szCs w:val="16"/>
                <w:lang w:eastAsia="vi-VN"/>
              </w:rPr>
              <w:t>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4538D" w14:textId="77777777" w:rsidR="003E3C05" w:rsidRDefault="003E3C05" w:rsidP="007E6C2F">
            <w:pPr>
              <w:jc w:val="center"/>
              <w:rPr>
                <w:sz w:val="16"/>
                <w:szCs w:val="16"/>
                <w:lang w:val="vi-VN" w:eastAsia="vi-VN"/>
              </w:rPr>
            </w:pPr>
            <w:r>
              <w:rPr>
                <w:sz w:val="16"/>
                <w:szCs w:val="16"/>
                <w:lang w:eastAsia="vi-VN"/>
              </w:rPr>
              <w:t>3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60F54" w14:textId="77777777" w:rsidR="003E3C05" w:rsidRDefault="003E3C05" w:rsidP="007E6C2F">
            <w:pPr>
              <w:jc w:val="center"/>
              <w:rPr>
                <w:sz w:val="16"/>
                <w:szCs w:val="16"/>
                <w:lang w:val="vi-VN" w:eastAsia="vi-VN"/>
              </w:rPr>
            </w:pPr>
            <w:r>
              <w:rPr>
                <w:sz w:val="16"/>
                <w:szCs w:val="16"/>
                <w:lang w:eastAsia="vi-VN"/>
              </w:rPr>
              <w:t>4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6F1D0" w14:textId="77777777" w:rsidR="003E3C05" w:rsidRDefault="003E3C05" w:rsidP="007E6C2F">
            <w:pPr>
              <w:jc w:val="center"/>
              <w:rPr>
                <w:sz w:val="16"/>
                <w:szCs w:val="16"/>
                <w:lang w:val="vi-VN" w:eastAsia="vi-VN"/>
              </w:rPr>
            </w:pPr>
            <w:r>
              <w:rPr>
                <w:sz w:val="16"/>
                <w:szCs w:val="16"/>
                <w:lang w:eastAsia="vi-VN"/>
              </w:rPr>
              <w:t>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7B2C5" w14:textId="77777777" w:rsidR="003E3C05" w:rsidRDefault="003E3C05" w:rsidP="007E6C2F">
            <w:pPr>
              <w:jc w:val="center"/>
              <w:rPr>
                <w:sz w:val="16"/>
                <w:szCs w:val="16"/>
                <w:lang w:val="vi-VN" w:eastAsia="vi-VN"/>
              </w:rPr>
            </w:pPr>
            <w:r>
              <w:rPr>
                <w:sz w:val="16"/>
                <w:szCs w:val="16"/>
                <w:lang w:eastAsia="vi-VN"/>
              </w:rPr>
              <w:t>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21338" w14:textId="77777777" w:rsidR="003E3C05" w:rsidRDefault="003E3C05" w:rsidP="007E6C2F">
            <w:pPr>
              <w:jc w:val="center"/>
              <w:rPr>
                <w:sz w:val="16"/>
                <w:szCs w:val="16"/>
                <w:lang w:val="vi-VN" w:eastAsia="vi-VN"/>
              </w:rPr>
            </w:pPr>
            <w:r>
              <w:rPr>
                <w:sz w:val="16"/>
                <w:szCs w:val="16"/>
                <w:lang w:eastAsia="vi-VN"/>
              </w:rPr>
              <w:t>7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83BA9" w14:textId="77777777" w:rsidR="003E3C05" w:rsidRDefault="003E3C05" w:rsidP="007E6C2F">
            <w:pPr>
              <w:jc w:val="center"/>
              <w:rPr>
                <w:sz w:val="16"/>
                <w:szCs w:val="16"/>
                <w:lang w:val="vi-VN" w:eastAsia="vi-VN"/>
              </w:rPr>
            </w:pPr>
            <w:r>
              <w:rPr>
                <w:sz w:val="16"/>
                <w:szCs w:val="16"/>
                <w:lang w:eastAsia="vi-VN"/>
              </w:rPr>
              <w:t>8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5A6F4" w14:textId="77777777" w:rsidR="003E3C05" w:rsidRDefault="003E3C05" w:rsidP="007E6C2F">
            <w:pPr>
              <w:jc w:val="center"/>
              <w:rPr>
                <w:sz w:val="16"/>
                <w:szCs w:val="16"/>
                <w:lang w:val="vi-VN" w:eastAsia="vi-VN"/>
              </w:rPr>
            </w:pPr>
            <w:r>
              <w:rPr>
                <w:sz w:val="16"/>
                <w:szCs w:val="16"/>
                <w:lang w:eastAsia="vi-VN"/>
              </w:rPr>
              <w:t>9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288FA" w14:textId="77777777" w:rsidR="003E3C05" w:rsidRDefault="003E3C05" w:rsidP="007E6C2F">
            <w:pPr>
              <w:jc w:val="center"/>
              <w:rPr>
                <w:sz w:val="16"/>
                <w:szCs w:val="16"/>
                <w:lang w:val="vi-VN" w:eastAsia="vi-VN"/>
              </w:rPr>
            </w:pPr>
            <w:r>
              <w:rPr>
                <w:sz w:val="16"/>
                <w:szCs w:val="16"/>
                <w:lang w:eastAsia="vi-VN"/>
              </w:rPr>
              <w:t>10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DAA5A" w14:textId="77777777" w:rsidR="003E3C05" w:rsidRDefault="003E3C05" w:rsidP="007E6C2F">
            <w:pPr>
              <w:jc w:val="center"/>
              <w:rPr>
                <w:sz w:val="16"/>
                <w:szCs w:val="16"/>
                <w:lang w:val="vi-VN" w:eastAsia="vi-VN"/>
              </w:rPr>
            </w:pPr>
            <w:r>
              <w:rPr>
                <w:sz w:val="16"/>
                <w:szCs w:val="16"/>
                <w:lang w:eastAsia="vi-VN"/>
              </w:rPr>
              <w:t>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CF5C5" w14:textId="77777777" w:rsidR="003E3C05" w:rsidRDefault="003E3C05" w:rsidP="007E6C2F">
            <w:pPr>
              <w:jc w:val="center"/>
              <w:rPr>
                <w:sz w:val="16"/>
                <w:szCs w:val="16"/>
                <w:lang w:val="vi-VN" w:eastAsia="vi-VN"/>
              </w:rPr>
            </w:pPr>
            <w:r>
              <w:rPr>
                <w:sz w:val="16"/>
                <w:szCs w:val="16"/>
                <w:lang w:eastAsia="vi-VN"/>
              </w:rPr>
              <w:t>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D4D74" w14:textId="77777777" w:rsidR="003E3C05" w:rsidRDefault="003E3C05" w:rsidP="007E6C2F">
            <w:pPr>
              <w:jc w:val="center"/>
              <w:rPr>
                <w:sz w:val="16"/>
                <w:szCs w:val="16"/>
                <w:lang w:val="vi-VN" w:eastAsia="vi-VN"/>
              </w:rPr>
            </w:pPr>
            <w:r>
              <w:rPr>
                <w:sz w:val="16"/>
                <w:szCs w:val="16"/>
                <w:lang w:eastAsia="vi-VN"/>
              </w:rPr>
              <w:t>13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11F2B" w14:textId="77777777" w:rsidR="003E3C05" w:rsidRDefault="003E3C05" w:rsidP="007E6C2F">
            <w:pPr>
              <w:jc w:val="center"/>
              <w:rPr>
                <w:sz w:val="16"/>
                <w:szCs w:val="16"/>
                <w:lang w:val="vi-VN" w:eastAsia="vi-VN"/>
              </w:rPr>
            </w:pPr>
            <w:r>
              <w:rPr>
                <w:sz w:val="16"/>
                <w:szCs w:val="16"/>
                <w:lang w:eastAsia="vi-VN"/>
              </w:rPr>
              <w:t>14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57C83" w14:textId="77777777" w:rsidR="003E3C05" w:rsidRDefault="003E3C05" w:rsidP="007E6C2F">
            <w:pPr>
              <w:jc w:val="center"/>
              <w:rPr>
                <w:sz w:val="16"/>
                <w:szCs w:val="16"/>
                <w:lang w:val="vi-VN" w:eastAsia="vi-VN"/>
              </w:rPr>
            </w:pPr>
            <w:r>
              <w:rPr>
                <w:sz w:val="16"/>
                <w:szCs w:val="16"/>
                <w:lang w:eastAsia="vi-VN"/>
              </w:rPr>
              <w:t>15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6A579" w14:textId="77777777" w:rsidR="003E3C05" w:rsidRDefault="003E3C05" w:rsidP="007E6C2F">
            <w:pPr>
              <w:jc w:val="center"/>
              <w:rPr>
                <w:sz w:val="16"/>
                <w:szCs w:val="16"/>
                <w:lang w:val="vi-VN" w:eastAsia="vi-VN"/>
              </w:rPr>
            </w:pPr>
            <w:r>
              <w:rPr>
                <w:sz w:val="16"/>
                <w:szCs w:val="16"/>
                <w:lang w:eastAsia="vi-VN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704C7" w14:textId="77777777" w:rsidR="003E3C05" w:rsidRDefault="003E3C05" w:rsidP="007E6C2F">
            <w:pPr>
              <w:jc w:val="center"/>
              <w:rPr>
                <w:sz w:val="16"/>
                <w:szCs w:val="16"/>
                <w:lang w:val="vi-VN" w:eastAsia="vi-VN"/>
              </w:rPr>
            </w:pPr>
            <w:r>
              <w:rPr>
                <w:sz w:val="16"/>
                <w:szCs w:val="16"/>
                <w:lang w:eastAsia="vi-VN"/>
              </w:rPr>
              <w:t>17</w:t>
            </w:r>
          </w:p>
        </w:tc>
      </w:tr>
      <w:tr w:rsidR="007E6C2F" w14:paraId="579D544C" w14:textId="77777777" w:rsidTr="007E6C2F">
        <w:trPr>
          <w:trHeight w:val="105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251EE" w14:textId="77777777" w:rsidR="007E6C2F" w:rsidRDefault="007E6C2F" w:rsidP="007E6C2F">
            <w:pPr>
              <w:jc w:val="center"/>
              <w:rPr>
                <w:b/>
                <w:bCs/>
                <w:sz w:val="16"/>
                <w:szCs w:val="16"/>
                <w:lang w:val="vi-VN" w:eastAsia="vi-VN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DE65C" w14:textId="77777777" w:rsidR="007E6C2F" w:rsidRDefault="007E6C2F" w:rsidP="007E6C2F">
            <w:pPr>
              <w:jc w:val="center"/>
              <w:rPr>
                <w:b/>
                <w:bCs/>
                <w:sz w:val="16"/>
                <w:szCs w:val="16"/>
                <w:lang w:val="vi-VN" w:eastAsia="vi-VN"/>
              </w:rPr>
            </w:pPr>
            <w:r>
              <w:rPr>
                <w:b/>
                <w:bCs/>
                <w:sz w:val="16"/>
                <w:szCs w:val="16"/>
              </w:rPr>
              <w:t>C32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B3B86" w14:textId="46F39D71" w:rsidR="007E6C2F" w:rsidRPr="00A62516" w:rsidRDefault="00DA5296" w:rsidP="007E6C2F">
            <w:pPr>
              <w:jc w:val="center"/>
              <w:rPr>
                <w:b/>
                <w:bCs/>
                <w:sz w:val="16"/>
                <w:szCs w:val="16"/>
                <w:lang w:eastAsia="vi-VN"/>
              </w:rPr>
            </w:pPr>
            <w:r>
              <w:rPr>
                <w:b/>
                <w:bCs/>
                <w:sz w:val="16"/>
                <w:szCs w:val="16"/>
                <w:lang w:eastAsia="vi-VN"/>
              </w:rPr>
              <w:t xml:space="preserve">Ms. </w:t>
            </w:r>
            <w:r w:rsidR="00686B69">
              <w:rPr>
                <w:b/>
                <w:bCs/>
                <w:sz w:val="16"/>
                <w:szCs w:val="16"/>
                <w:lang w:eastAsia="vi-VN"/>
              </w:rPr>
              <w:t>A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7774B" w14:textId="52EC3CDD" w:rsidR="007E6C2F" w:rsidRPr="00E94BD4" w:rsidRDefault="00E94BD4" w:rsidP="007E6C2F">
            <w:pPr>
              <w:jc w:val="center"/>
              <w:rPr>
                <w:b/>
                <w:bCs/>
                <w:sz w:val="16"/>
                <w:szCs w:val="16"/>
                <w:lang w:eastAsia="vi-VN"/>
              </w:rPr>
            </w:pPr>
            <w:r w:rsidRPr="00A62516">
              <w:rPr>
                <w:b/>
                <w:bCs/>
                <w:color w:val="EE0000"/>
                <w:sz w:val="16"/>
                <w:szCs w:val="16"/>
                <w:lang w:eastAsia="vi-VN"/>
              </w:rPr>
              <w:t>…..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85C93" w14:textId="494EECDF" w:rsidR="007E6C2F" w:rsidRDefault="006C1868" w:rsidP="007E6C2F">
            <w:pPr>
              <w:jc w:val="center"/>
              <w:rPr>
                <w:b/>
                <w:bCs/>
                <w:sz w:val="16"/>
                <w:szCs w:val="16"/>
                <w:lang w:val="vi-VN" w:eastAsia="vi-VN"/>
              </w:rPr>
            </w:pPr>
            <w:r w:rsidRPr="006C1868">
              <w:rPr>
                <w:b/>
                <w:bCs/>
                <w:sz w:val="16"/>
                <w:szCs w:val="16"/>
              </w:rPr>
              <w:t>Independent Member of the Board of Directors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4558F" w14:textId="77777777" w:rsidR="007E6C2F" w:rsidRDefault="007E6C2F" w:rsidP="007E6C2F">
            <w:pPr>
              <w:jc w:val="center"/>
              <w:rPr>
                <w:b/>
                <w:bCs/>
                <w:sz w:val="16"/>
                <w:szCs w:val="16"/>
                <w:lang w:val="vi-VN" w:eastAsia="vi-VN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326D7" w14:textId="4CA54E04" w:rsidR="007E6C2F" w:rsidRDefault="00D70C2F" w:rsidP="007E6C2F">
            <w:pPr>
              <w:jc w:val="center"/>
              <w:rPr>
                <w:b/>
                <w:bCs/>
                <w:sz w:val="16"/>
                <w:szCs w:val="16"/>
                <w:lang w:val="vi-VN" w:eastAsia="vi-VN"/>
              </w:rPr>
            </w:pPr>
            <w:r>
              <w:rPr>
                <w:b/>
                <w:bCs/>
                <w:sz w:val="16"/>
                <w:szCs w:val="16"/>
              </w:rPr>
              <w:t>……….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5E26C" w14:textId="1DC325E4" w:rsidR="007E6C2F" w:rsidRDefault="00D70C2F" w:rsidP="007E6C2F">
            <w:pPr>
              <w:jc w:val="center"/>
              <w:rPr>
                <w:b/>
                <w:bCs/>
                <w:sz w:val="16"/>
                <w:szCs w:val="16"/>
                <w:lang w:val="vi-VN" w:eastAsia="vi-VN"/>
              </w:rPr>
            </w:pPr>
            <w:r>
              <w:rPr>
                <w:b/>
                <w:bCs/>
                <w:sz w:val="16"/>
                <w:szCs w:val="16"/>
              </w:rPr>
              <w:t>…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BF451" w14:textId="525A46B5" w:rsidR="007E6C2F" w:rsidRDefault="00D70C2F" w:rsidP="007E6C2F">
            <w:pPr>
              <w:jc w:val="center"/>
              <w:rPr>
                <w:b/>
                <w:bCs/>
                <w:sz w:val="16"/>
                <w:szCs w:val="16"/>
                <w:lang w:val="vi-VN" w:eastAsia="vi-VN"/>
              </w:rPr>
            </w:pPr>
            <w:r>
              <w:rPr>
                <w:b/>
                <w:bCs/>
                <w:sz w:val="16"/>
                <w:szCs w:val="16"/>
              </w:rPr>
              <w:t>….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8B246" w14:textId="0A2A2D00" w:rsidR="007E6C2F" w:rsidRDefault="00D70C2F" w:rsidP="007E6C2F">
            <w:pPr>
              <w:jc w:val="center"/>
              <w:rPr>
                <w:b/>
                <w:bCs/>
                <w:sz w:val="16"/>
                <w:szCs w:val="16"/>
                <w:lang w:val="vi-VN" w:eastAsia="vi-VN"/>
              </w:rPr>
            </w:pPr>
            <w:r>
              <w:rPr>
                <w:b/>
                <w:bCs/>
                <w:sz w:val="16"/>
                <w:szCs w:val="16"/>
              </w:rPr>
              <w:t>…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C0205" w14:textId="3CC013F6" w:rsidR="007E6C2F" w:rsidRPr="00F82021" w:rsidRDefault="00D114B0" w:rsidP="007E6C2F">
            <w:pPr>
              <w:jc w:val="center"/>
              <w:rPr>
                <w:b/>
                <w:bCs/>
                <w:sz w:val="16"/>
                <w:szCs w:val="16"/>
                <w:lang w:val="vi-VN" w:eastAsia="vi-VN"/>
              </w:rPr>
            </w:pPr>
            <w:r>
              <w:rPr>
                <w:sz w:val="16"/>
                <w:szCs w:val="16"/>
              </w:rPr>
              <w:t>………….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64471" w14:textId="4F9B6137" w:rsidR="007E6C2F" w:rsidRPr="00A62516" w:rsidRDefault="00A62516" w:rsidP="007E6C2F">
            <w:pPr>
              <w:jc w:val="center"/>
              <w:rPr>
                <w:b/>
                <w:bCs/>
                <w:sz w:val="16"/>
                <w:szCs w:val="16"/>
                <w:lang w:eastAsia="vi-VN"/>
              </w:rPr>
            </w:pPr>
            <w:r>
              <w:rPr>
                <w:b/>
                <w:bCs/>
                <w:sz w:val="16"/>
                <w:szCs w:val="16"/>
                <w:lang w:eastAsia="vi-VN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C9FF6" w14:textId="16ED6B00" w:rsidR="007E6C2F" w:rsidRPr="00A62516" w:rsidRDefault="00A62516" w:rsidP="007E6C2F">
            <w:pPr>
              <w:jc w:val="center"/>
              <w:rPr>
                <w:b/>
                <w:bCs/>
                <w:sz w:val="16"/>
                <w:szCs w:val="16"/>
                <w:lang w:eastAsia="vi-VN"/>
              </w:rPr>
            </w:pPr>
            <w:r>
              <w:rPr>
                <w:b/>
                <w:bCs/>
                <w:sz w:val="16"/>
                <w:szCs w:val="16"/>
                <w:lang w:eastAsia="vi-VN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14BF9" w14:textId="644A6095" w:rsidR="007E6C2F" w:rsidRPr="00A62516" w:rsidRDefault="00D70C2F" w:rsidP="007E6C2F">
            <w:pPr>
              <w:jc w:val="center"/>
              <w:rPr>
                <w:b/>
                <w:bCs/>
                <w:sz w:val="16"/>
                <w:szCs w:val="16"/>
                <w:lang w:eastAsia="vi-VN"/>
              </w:rPr>
            </w:pPr>
            <w:r>
              <w:rPr>
                <w:b/>
                <w:bCs/>
                <w:sz w:val="16"/>
                <w:szCs w:val="16"/>
                <w:lang w:eastAsia="vi-VN"/>
              </w:rPr>
              <w:t>…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C84B9" w14:textId="77777777" w:rsidR="007E6C2F" w:rsidRDefault="007E6C2F" w:rsidP="007E6C2F">
            <w:pPr>
              <w:jc w:val="center"/>
              <w:rPr>
                <w:b/>
                <w:bCs/>
                <w:sz w:val="16"/>
                <w:szCs w:val="16"/>
                <w:lang w:val="vi-VN" w:eastAsia="vi-VN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C6AF3" w14:textId="2F5D2599" w:rsidR="007E6C2F" w:rsidRPr="00A62516" w:rsidRDefault="00D70C2F" w:rsidP="007E6C2F">
            <w:pPr>
              <w:jc w:val="center"/>
              <w:rPr>
                <w:b/>
                <w:bCs/>
                <w:sz w:val="16"/>
                <w:szCs w:val="16"/>
                <w:lang w:eastAsia="vi-VN"/>
              </w:rPr>
            </w:pPr>
            <w:r>
              <w:rPr>
                <w:b/>
                <w:bCs/>
                <w:sz w:val="16"/>
                <w:szCs w:val="16"/>
                <w:lang w:eastAsia="vi-VN"/>
              </w:rPr>
              <w:t>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FB988" w14:textId="77777777" w:rsidR="007E6C2F" w:rsidRDefault="007E6C2F" w:rsidP="007E6C2F">
            <w:pPr>
              <w:jc w:val="center"/>
              <w:rPr>
                <w:b/>
                <w:bCs/>
                <w:sz w:val="16"/>
                <w:szCs w:val="16"/>
                <w:lang w:val="vi-VN" w:eastAsia="vi-VN"/>
              </w:rPr>
            </w:pPr>
          </w:p>
        </w:tc>
      </w:tr>
      <w:tr w:rsidR="00DA5296" w14:paraId="74A9B6A7" w14:textId="77777777" w:rsidTr="007E6C2F">
        <w:trPr>
          <w:trHeight w:val="49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7C2CC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  <w:r w:rsidRPr="009B1C22">
              <w:rPr>
                <w:color w:val="EE0000"/>
                <w:sz w:val="16"/>
                <w:szCs w:val="16"/>
                <w:lang w:eastAsia="vi-VN"/>
              </w:rPr>
              <w:t>1.01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8E81F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ADC933" w14:textId="0432A927" w:rsidR="00DA5296" w:rsidRPr="00CA5459" w:rsidRDefault="00CA5459" w:rsidP="00DA5296">
            <w:pPr>
              <w:jc w:val="center"/>
              <w:rPr>
                <w:color w:val="EE0000"/>
                <w:sz w:val="16"/>
                <w:szCs w:val="16"/>
                <w:lang w:eastAsia="vi-VN"/>
              </w:rPr>
            </w:pPr>
            <w:r>
              <w:rPr>
                <w:color w:val="EE0000"/>
                <w:sz w:val="16"/>
                <w:szCs w:val="16"/>
                <w:lang w:eastAsia="vi-VN"/>
              </w:rPr>
              <w:t>…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0C7E7E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5DA739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E534C9" w14:textId="0CF8453C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  <w:r w:rsidRPr="00961FA7">
              <w:rPr>
                <w:color w:val="EE0000"/>
                <w:sz w:val="16"/>
                <w:szCs w:val="16"/>
                <w:lang w:eastAsia="vi-VN"/>
              </w:rPr>
              <w:t>Father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26DF41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eastAsia="vi-VN"/>
              </w:rPr>
            </w:pPr>
            <w:r w:rsidRPr="009B1C22">
              <w:rPr>
                <w:color w:val="EE0000"/>
                <w:sz w:val="16"/>
                <w:szCs w:val="16"/>
                <w:lang w:eastAsia="vi-VN"/>
              </w:rPr>
              <w:t>None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4FB176" w14:textId="65D0B182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579E43" w14:textId="68598BA5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eastAsia="vi-VN"/>
              </w:rPr>
            </w:pPr>
            <w:r w:rsidRPr="009B1C22">
              <w:rPr>
                <w:color w:val="EE0000"/>
                <w:sz w:val="16"/>
                <w:szCs w:val="16"/>
                <w:lang w:eastAsia="vi-VN"/>
              </w:rPr>
              <w:t>…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5F3220" w14:textId="47E702E8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eastAsia="vi-VN"/>
              </w:rPr>
            </w:pPr>
            <w:r w:rsidRPr="009B1C22">
              <w:rPr>
                <w:color w:val="EE0000"/>
                <w:sz w:val="16"/>
                <w:szCs w:val="16"/>
                <w:lang w:eastAsia="vi-VN"/>
              </w:rPr>
              <w:t>…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2E1E6" w14:textId="76E01986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eastAsia="vi-VN"/>
              </w:rPr>
            </w:pPr>
            <w:r w:rsidRPr="009B1C22">
              <w:rPr>
                <w:color w:val="EE0000"/>
                <w:sz w:val="16"/>
                <w:szCs w:val="16"/>
                <w:lang w:eastAsia="vi-VN"/>
              </w:rPr>
              <w:t>….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70FA17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370D68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0A52CE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1784C6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4D74E7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8A74A5" w14:textId="741E01FA" w:rsidR="00DA5296" w:rsidRPr="009B1C22" w:rsidRDefault="006C1868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  <w:r w:rsidRPr="006C1868">
              <w:rPr>
                <w:color w:val="EE0000"/>
                <w:sz w:val="16"/>
                <w:szCs w:val="16"/>
                <w:lang w:eastAsia="vi-VN"/>
              </w:rPr>
              <w:t>Deceased</w:t>
            </w:r>
          </w:p>
        </w:tc>
      </w:tr>
      <w:tr w:rsidR="00DA5296" w14:paraId="35BEB129" w14:textId="77777777" w:rsidTr="007E6C2F">
        <w:trPr>
          <w:trHeight w:val="49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12745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  <w:r w:rsidRPr="009B1C22">
              <w:rPr>
                <w:color w:val="EE0000"/>
                <w:sz w:val="16"/>
                <w:szCs w:val="16"/>
                <w:lang w:eastAsia="vi-VN"/>
              </w:rPr>
              <w:t>1.02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C4C9F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743F56" w14:textId="594E8725" w:rsidR="00DA5296" w:rsidRPr="00CA5459" w:rsidRDefault="00CA5459" w:rsidP="00DA5296">
            <w:pPr>
              <w:jc w:val="center"/>
              <w:rPr>
                <w:color w:val="EE0000"/>
                <w:sz w:val="16"/>
                <w:szCs w:val="16"/>
                <w:lang w:eastAsia="vi-VN"/>
              </w:rPr>
            </w:pPr>
            <w:r>
              <w:rPr>
                <w:color w:val="EE0000"/>
                <w:sz w:val="16"/>
                <w:szCs w:val="16"/>
                <w:lang w:eastAsia="vi-VN"/>
              </w:rPr>
              <w:t>…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AE9C56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B05DC4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0A0FD5" w14:textId="1FBEC1DD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  <w:r w:rsidRPr="00961FA7">
              <w:rPr>
                <w:color w:val="EE0000"/>
                <w:sz w:val="16"/>
                <w:szCs w:val="16"/>
                <w:lang w:eastAsia="vi-VN"/>
              </w:rPr>
              <w:t>Mother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0E19F3" w14:textId="0032B7BC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64244" w14:textId="1236C104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28ED04" w14:textId="7D5BA67E" w:rsidR="00DA5296" w:rsidRPr="00D114B0" w:rsidRDefault="00DA5296" w:rsidP="00DA5296">
            <w:pPr>
              <w:jc w:val="center"/>
              <w:rPr>
                <w:color w:val="EE0000"/>
                <w:sz w:val="16"/>
                <w:szCs w:val="16"/>
                <w:lang w:eastAsia="vi-VN"/>
              </w:rPr>
            </w:pPr>
            <w:r>
              <w:rPr>
                <w:color w:val="EE0000"/>
                <w:sz w:val="16"/>
                <w:szCs w:val="16"/>
                <w:lang w:eastAsia="vi-VN"/>
              </w:rPr>
              <w:t>…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1982C7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BADB59" w14:textId="3DD3C4D3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eastAsia="vi-VN"/>
              </w:rPr>
            </w:pPr>
            <w:r>
              <w:rPr>
                <w:color w:val="EE0000"/>
                <w:sz w:val="16"/>
                <w:szCs w:val="16"/>
                <w:lang w:eastAsia="vi-VN"/>
              </w:rPr>
              <w:t>…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7D8AA6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3CC750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B72D10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48B952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FA5807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0FEB33" w14:textId="744B9891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</w:tr>
      <w:tr w:rsidR="00DA5296" w14:paraId="5330E672" w14:textId="77777777" w:rsidTr="007E6C2F">
        <w:trPr>
          <w:trHeight w:val="49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F3D1F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  <w:r w:rsidRPr="009B1C22">
              <w:rPr>
                <w:color w:val="EE0000"/>
                <w:sz w:val="16"/>
                <w:szCs w:val="16"/>
                <w:lang w:eastAsia="vi-VN"/>
              </w:rPr>
              <w:t>1.03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8B630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7226E1" w14:textId="3BB1229D" w:rsidR="00DA5296" w:rsidRPr="00CA5459" w:rsidRDefault="00CA5459" w:rsidP="00DA5296">
            <w:pPr>
              <w:jc w:val="center"/>
              <w:rPr>
                <w:color w:val="EE0000"/>
                <w:sz w:val="16"/>
                <w:szCs w:val="16"/>
                <w:lang w:eastAsia="vi-VN"/>
              </w:rPr>
            </w:pPr>
            <w:r>
              <w:rPr>
                <w:color w:val="EE0000"/>
                <w:sz w:val="16"/>
                <w:szCs w:val="16"/>
                <w:lang w:eastAsia="vi-VN"/>
              </w:rPr>
              <w:t>…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4A5E9B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1C241F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A27B80" w14:textId="07EF4253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  <w:r w:rsidRPr="00961FA7">
              <w:rPr>
                <w:color w:val="EE0000"/>
                <w:sz w:val="16"/>
                <w:szCs w:val="16"/>
                <w:lang w:eastAsia="vi-VN"/>
              </w:rPr>
              <w:t>Father-in-law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8A6DA" w14:textId="34BF5C0C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D5F2BB" w14:textId="10D2712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  <w:r w:rsidRPr="009B1C22">
              <w:rPr>
                <w:color w:val="EE0000"/>
                <w:sz w:val="16"/>
                <w:szCs w:val="16"/>
                <w:lang w:eastAsia="vi-VN"/>
              </w:rPr>
              <w:t>….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CDBB64" w14:textId="7D4224C9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eastAsia="vi-VN"/>
              </w:rPr>
            </w:pPr>
            <w:r w:rsidRPr="009B1C22">
              <w:rPr>
                <w:color w:val="EE0000"/>
                <w:sz w:val="16"/>
                <w:szCs w:val="16"/>
                <w:lang w:eastAsia="vi-VN"/>
              </w:rPr>
              <w:t>…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9A9B6F" w14:textId="29C1383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eastAsia="vi-VN"/>
              </w:rPr>
            </w:pPr>
            <w:r w:rsidRPr="009B1C22">
              <w:rPr>
                <w:color w:val="EE0000"/>
                <w:sz w:val="16"/>
                <w:szCs w:val="16"/>
                <w:lang w:eastAsia="vi-VN"/>
              </w:rPr>
              <w:t>…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49BC54" w14:textId="40872678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eastAsia="vi-VN"/>
              </w:rPr>
            </w:pPr>
            <w:r w:rsidRPr="009B1C22">
              <w:rPr>
                <w:color w:val="EE0000"/>
                <w:sz w:val="16"/>
                <w:szCs w:val="16"/>
                <w:lang w:eastAsia="vi-VN"/>
              </w:rPr>
              <w:t>..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CAB588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A32C7F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EFB59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2D5ECD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9A8D4E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2BB0F8" w14:textId="1328E3BF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</w:tr>
      <w:tr w:rsidR="00DA5296" w14:paraId="7A4DDF6C" w14:textId="77777777" w:rsidTr="007E6C2F">
        <w:trPr>
          <w:trHeight w:val="49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580C7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  <w:r w:rsidRPr="009B1C22">
              <w:rPr>
                <w:color w:val="EE0000"/>
                <w:sz w:val="16"/>
                <w:szCs w:val="16"/>
                <w:lang w:eastAsia="vi-VN"/>
              </w:rPr>
              <w:t>1.04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A1234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0952C6" w14:textId="3E4DBDC6" w:rsidR="00DA5296" w:rsidRPr="00CA5459" w:rsidRDefault="00CA5459" w:rsidP="00DA5296">
            <w:pPr>
              <w:jc w:val="center"/>
              <w:rPr>
                <w:color w:val="EE0000"/>
                <w:sz w:val="16"/>
                <w:szCs w:val="16"/>
                <w:lang w:eastAsia="vi-VN"/>
              </w:rPr>
            </w:pPr>
            <w:r>
              <w:rPr>
                <w:color w:val="EE0000"/>
                <w:sz w:val="16"/>
                <w:szCs w:val="16"/>
                <w:lang w:eastAsia="vi-VN"/>
              </w:rPr>
              <w:t>…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92F66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5C421B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60EEEF" w14:textId="4DE1DA92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  <w:r w:rsidRPr="00961FA7">
              <w:rPr>
                <w:color w:val="EE0000"/>
                <w:sz w:val="16"/>
                <w:szCs w:val="16"/>
                <w:lang w:eastAsia="vi-VN"/>
              </w:rPr>
              <w:t>Mother-in-law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BB1A98" w14:textId="2C3B0D68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F815E9" w14:textId="33D6A41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6D3335" w14:textId="13C2D0F3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eastAsia="vi-VN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24E80" w14:textId="4CEBF92B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9A3A99" w14:textId="4E4F2284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eastAsia="vi-VN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C6DEF7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48C55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689A95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FF09CB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7650C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5C4EF6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</w:tr>
      <w:tr w:rsidR="00DA5296" w14:paraId="1B4C7545" w14:textId="77777777" w:rsidTr="00B94B75">
        <w:trPr>
          <w:trHeight w:val="67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12AF2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  <w:r w:rsidRPr="009B1C22">
              <w:rPr>
                <w:color w:val="EE0000"/>
                <w:sz w:val="16"/>
                <w:szCs w:val="16"/>
                <w:lang w:eastAsia="vi-VN"/>
              </w:rPr>
              <w:t>1.05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9515E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93599E" w14:textId="56EAC18A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  <w:r>
              <w:rPr>
                <w:color w:val="EE0000"/>
                <w:sz w:val="16"/>
                <w:szCs w:val="16"/>
              </w:rPr>
              <w:t>…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E1CD67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91BB71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D09B6A" w14:textId="2835964F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  <w:r w:rsidRPr="00961FA7">
              <w:rPr>
                <w:color w:val="EE0000"/>
                <w:sz w:val="16"/>
                <w:szCs w:val="16"/>
                <w:lang w:eastAsia="vi-VN"/>
              </w:rPr>
              <w:t>Wife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E728A5" w14:textId="707E16DC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F1471" w14:textId="2C1449AA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8FE601" w14:textId="29BBFE3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777B9E" w14:textId="5E2E1A83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CE52A2" w14:textId="4C61C778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4502D2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9F055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D5AFA4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eastAsia="vi-VN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BFFA59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F40505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715EBE" w14:textId="34633D0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eastAsia="vi-VN"/>
              </w:rPr>
            </w:pPr>
          </w:p>
        </w:tc>
      </w:tr>
      <w:tr w:rsidR="00DA5296" w14:paraId="314F0DC1" w14:textId="77777777" w:rsidTr="007E6C2F">
        <w:trPr>
          <w:trHeight w:val="63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B8E2A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  <w:r w:rsidRPr="009B1C22">
              <w:rPr>
                <w:color w:val="EE0000"/>
                <w:sz w:val="16"/>
                <w:szCs w:val="16"/>
                <w:lang w:eastAsia="vi-VN"/>
              </w:rPr>
              <w:t>1.06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9C0A5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F0362E" w14:textId="56E0353D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  <w:r>
              <w:rPr>
                <w:color w:val="EE0000"/>
                <w:sz w:val="16"/>
                <w:szCs w:val="16"/>
              </w:rPr>
              <w:t>…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5B846A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F39A2A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E3E49" w14:textId="24F9A49F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  <w:r w:rsidRPr="00961FA7">
              <w:rPr>
                <w:color w:val="EE0000"/>
                <w:sz w:val="16"/>
                <w:szCs w:val="16"/>
                <w:lang w:eastAsia="vi-VN"/>
              </w:rPr>
              <w:t>Child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584844" w14:textId="303FEC16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D9390F" w14:textId="2AF216E3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6EE4EB" w14:textId="50C4DA28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50D77F" w14:textId="34C6FC2B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eastAsia="vi-VN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6811F6" w14:textId="215AD5C0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85B047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C8908C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5E3556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30DBFD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745825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66581C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</w:tr>
      <w:tr w:rsidR="00DA5296" w14:paraId="6B902B1F" w14:textId="77777777" w:rsidTr="007E6C2F">
        <w:trPr>
          <w:trHeight w:val="63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F67F3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  <w:r w:rsidRPr="009B1C22">
              <w:rPr>
                <w:color w:val="EE0000"/>
                <w:sz w:val="16"/>
                <w:szCs w:val="16"/>
                <w:lang w:eastAsia="vi-VN"/>
              </w:rPr>
              <w:t>1.07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D3B003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146205" w14:textId="2DBF2A73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</w:rPr>
            </w:pPr>
            <w:r>
              <w:rPr>
                <w:color w:val="EE0000"/>
                <w:sz w:val="16"/>
                <w:szCs w:val="16"/>
              </w:rPr>
              <w:t>…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012844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72995C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724467" w14:textId="1A828AE6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</w:rPr>
            </w:pPr>
            <w:r w:rsidRPr="00961FA7">
              <w:rPr>
                <w:color w:val="EE0000"/>
                <w:sz w:val="16"/>
                <w:szCs w:val="16"/>
                <w:lang w:eastAsia="vi-VN"/>
              </w:rPr>
              <w:t>Child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B6DF0F" w14:textId="1F50CCB4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9832C4" w14:textId="48677DE1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E06DC2" w14:textId="6C16F951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DF7C2C" w14:textId="4756E834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eastAsia="vi-VN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AB95E0" w14:textId="2464BA9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A18FD0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16E571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6D19CE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83FA7B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2D2A43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BAFD31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</w:tr>
      <w:tr w:rsidR="00DA5296" w14:paraId="182CA445" w14:textId="77777777" w:rsidTr="007E6C2F">
        <w:trPr>
          <w:trHeight w:val="63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33ACD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  <w:r w:rsidRPr="009B1C22">
              <w:rPr>
                <w:color w:val="EE0000"/>
                <w:sz w:val="16"/>
                <w:szCs w:val="16"/>
                <w:lang w:eastAsia="vi-VN"/>
              </w:rPr>
              <w:t>1.08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38BBD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948D26" w14:textId="401B54A4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  <w:r>
              <w:rPr>
                <w:color w:val="EE0000"/>
                <w:sz w:val="16"/>
                <w:szCs w:val="16"/>
              </w:rPr>
              <w:t xml:space="preserve">… 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F7F38E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472EBB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D892DB" w14:textId="2129C6A2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  <w:r w:rsidRPr="00D32DB1">
              <w:rPr>
                <w:color w:val="EE0000"/>
                <w:sz w:val="16"/>
                <w:szCs w:val="16"/>
                <w:lang w:eastAsia="vi-VN"/>
              </w:rPr>
              <w:t>Sister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868F1C" w14:textId="79C9DE84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2CFDD0" w14:textId="303CFAD1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11E9D5" w14:textId="4B44FA23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eastAsia="vi-VN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445EFA" w14:textId="67CD550E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FC8B6B" w14:textId="4554F87B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D3F3F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F01047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AD5D12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D836E2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BE508D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24F08B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eastAsia="vi-VN"/>
              </w:rPr>
            </w:pPr>
          </w:p>
        </w:tc>
      </w:tr>
      <w:tr w:rsidR="00DA5296" w14:paraId="2E3ECEE1" w14:textId="77777777" w:rsidTr="007E6C2F">
        <w:trPr>
          <w:trHeight w:val="72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69F25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  <w:r w:rsidRPr="009B1C22">
              <w:rPr>
                <w:color w:val="EE0000"/>
                <w:sz w:val="16"/>
                <w:szCs w:val="16"/>
                <w:lang w:eastAsia="vi-VN"/>
              </w:rPr>
              <w:lastRenderedPageBreak/>
              <w:t>1.09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40B23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BF623" w14:textId="540BBD9D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  <w:r>
              <w:rPr>
                <w:color w:val="EE0000"/>
                <w:sz w:val="16"/>
                <w:szCs w:val="16"/>
              </w:rPr>
              <w:t>…</w:t>
            </w:r>
            <w:r w:rsidRPr="009B1C22">
              <w:rPr>
                <w:color w:val="EE0000"/>
                <w:sz w:val="16"/>
                <w:szCs w:val="16"/>
              </w:rPr>
              <w:t xml:space="preserve"> 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3E6DEF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C6621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B6E6F0" w14:textId="128A0E91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  <w:r w:rsidRPr="00D32DB1">
              <w:rPr>
                <w:color w:val="EE0000"/>
                <w:sz w:val="16"/>
                <w:szCs w:val="16"/>
                <w:lang w:eastAsia="vi-VN"/>
              </w:rPr>
              <w:t>Brother-in-law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C67534" w14:textId="506A78F2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8B3B02" w14:textId="0B857DC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63A3E0" w14:textId="2556BC60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eastAsia="vi-VN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92B4CC" w14:textId="6E754EA3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2EC994" w14:textId="2E6EDF32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F819F0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0810F7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7F821D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AF56B8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9EB5ED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B5F9D9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eastAsia="vi-VN"/>
              </w:rPr>
            </w:pPr>
          </w:p>
        </w:tc>
      </w:tr>
      <w:tr w:rsidR="00DA5296" w14:paraId="70A51D3E" w14:textId="77777777" w:rsidTr="007E6C2F">
        <w:trPr>
          <w:trHeight w:val="72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5D524" w14:textId="3286EE20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  <w:r w:rsidRPr="009B1C22">
              <w:rPr>
                <w:color w:val="EE0000"/>
                <w:sz w:val="16"/>
                <w:szCs w:val="16"/>
                <w:lang w:eastAsia="vi-VN"/>
              </w:rPr>
              <w:t>1.10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2E9176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8F0501" w14:textId="6D343C9B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</w:rPr>
            </w:pPr>
            <w:r>
              <w:rPr>
                <w:color w:val="EE0000"/>
                <w:sz w:val="16"/>
                <w:szCs w:val="16"/>
              </w:rPr>
              <w:t>…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BFC67C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2E7C0F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5A0C56" w14:textId="7FF9D9F5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</w:rPr>
            </w:pPr>
            <w:r w:rsidRPr="00D32DB1">
              <w:rPr>
                <w:color w:val="EE0000"/>
                <w:sz w:val="16"/>
                <w:szCs w:val="16"/>
                <w:lang w:eastAsia="vi-VN"/>
              </w:rPr>
              <w:t>Brother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8249F" w14:textId="1FAEB3A8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C1B863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CB7286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eastAsia="vi-VN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F5603C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79CAAA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0D90B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732315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15BD4A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0B7F80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270D25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300E66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eastAsia="vi-VN"/>
              </w:rPr>
            </w:pPr>
          </w:p>
        </w:tc>
      </w:tr>
      <w:tr w:rsidR="00DA5296" w:rsidRPr="00A3663B" w14:paraId="59BF2E90" w14:textId="77777777" w:rsidTr="007E6C2F">
        <w:trPr>
          <w:trHeight w:val="72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C7222" w14:textId="1BDE15B8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eastAsia="vi-VN"/>
              </w:rPr>
            </w:pPr>
            <w:r w:rsidRPr="009B1C22">
              <w:rPr>
                <w:color w:val="EE0000"/>
                <w:sz w:val="16"/>
                <w:szCs w:val="16"/>
                <w:lang w:eastAsia="vi-VN"/>
              </w:rPr>
              <w:t>1.11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433023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9A6184" w14:textId="142F79E5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</w:rPr>
            </w:pPr>
            <w:r>
              <w:rPr>
                <w:color w:val="EE0000"/>
                <w:sz w:val="16"/>
                <w:szCs w:val="16"/>
              </w:rPr>
              <w:t>…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BE4A4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9F3056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0E1507" w14:textId="3355AE85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</w:rPr>
            </w:pPr>
            <w:r w:rsidRPr="00D32DB1">
              <w:rPr>
                <w:color w:val="EE0000"/>
                <w:sz w:val="16"/>
                <w:szCs w:val="16"/>
                <w:lang w:eastAsia="vi-VN"/>
              </w:rPr>
              <w:t>Sister-in-law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4999D0" w14:textId="0C2F0269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9EAC75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4AF3EC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eastAsia="vi-VN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7C8265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A3387C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BA8DB7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DB86D0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CFB188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DA6B52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541C7A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D55F8C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eastAsia="vi-VN"/>
              </w:rPr>
            </w:pPr>
          </w:p>
        </w:tc>
      </w:tr>
      <w:tr w:rsidR="00DA5296" w14:paraId="278C3660" w14:textId="77777777" w:rsidTr="007E6C2F">
        <w:trPr>
          <w:trHeight w:val="72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3476F" w14:textId="791CF6FF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eastAsia="vi-VN"/>
              </w:rPr>
            </w:pPr>
            <w:r w:rsidRPr="009B1C22">
              <w:rPr>
                <w:color w:val="EE0000"/>
                <w:sz w:val="16"/>
                <w:szCs w:val="16"/>
                <w:lang w:eastAsia="vi-VN"/>
              </w:rPr>
              <w:t>1.12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841EB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75B0FC" w14:textId="1D6736AF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eastAsia="vi-VN"/>
              </w:rPr>
            </w:pPr>
            <w:r>
              <w:rPr>
                <w:color w:val="EE0000"/>
                <w:sz w:val="16"/>
                <w:szCs w:val="16"/>
                <w:lang w:eastAsia="vi-VN"/>
              </w:rPr>
              <w:t>…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37A80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4F813A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1D6A4E" w14:textId="35C03232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  <w:r w:rsidRPr="00D32DB1">
              <w:rPr>
                <w:color w:val="EE0000"/>
                <w:sz w:val="16"/>
                <w:szCs w:val="16"/>
                <w:lang w:eastAsia="vi-VN"/>
              </w:rPr>
              <w:t>Sibling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84232E" w14:textId="027C2979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466478" w14:textId="14FFB93B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891161" w14:textId="43E72192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6CA283" w14:textId="26FC9B86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A34121" w14:textId="1B36F909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0631AF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CBDE0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FCFB4E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418EA8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0A7E69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A06D41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</w:tr>
      <w:tr w:rsidR="00DA5296" w14:paraId="2DE098FF" w14:textId="77777777" w:rsidTr="007E6C2F">
        <w:trPr>
          <w:trHeight w:val="72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37847" w14:textId="6A4BDECC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eastAsia="vi-VN"/>
              </w:rPr>
            </w:pPr>
            <w:r w:rsidRPr="009B1C22">
              <w:rPr>
                <w:color w:val="EE0000"/>
                <w:sz w:val="16"/>
                <w:szCs w:val="16"/>
                <w:lang w:eastAsia="vi-VN"/>
              </w:rPr>
              <w:t>1.13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CA0E37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902654" w14:textId="69960171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</w:rPr>
            </w:pPr>
            <w:r>
              <w:rPr>
                <w:color w:val="EE0000"/>
                <w:sz w:val="16"/>
                <w:szCs w:val="16"/>
              </w:rPr>
              <w:t>…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1B2FE6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0933B1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10DC6D" w14:textId="5B5E0889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</w:rPr>
            </w:pPr>
            <w:r w:rsidRPr="00D32DB1">
              <w:rPr>
                <w:color w:val="EE0000"/>
                <w:sz w:val="16"/>
                <w:szCs w:val="16"/>
                <w:lang w:eastAsia="vi-VN"/>
              </w:rPr>
              <w:t>Brother-in-law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E522A1" w14:textId="704FCAB1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6E5CF2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F07D51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045840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BA888F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15B2B7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75C502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13D637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0DB274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83E800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683C5E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</w:tr>
      <w:tr w:rsidR="00DA5296" w14:paraId="47DF553F" w14:textId="77777777" w:rsidTr="007E6C2F">
        <w:trPr>
          <w:trHeight w:val="76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EB998" w14:textId="078C9ABA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eastAsia="vi-VN"/>
              </w:rPr>
            </w:pPr>
            <w:r w:rsidRPr="009B1C22">
              <w:rPr>
                <w:color w:val="EE0000"/>
                <w:sz w:val="16"/>
                <w:szCs w:val="16"/>
                <w:lang w:eastAsia="vi-VN"/>
              </w:rPr>
              <w:t>1.14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2E950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D8DE3" w14:textId="6FABA0B9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eastAsia="vi-VN"/>
              </w:rPr>
            </w:pPr>
            <w:r>
              <w:rPr>
                <w:color w:val="EE0000"/>
                <w:sz w:val="16"/>
                <w:szCs w:val="16"/>
                <w:lang w:eastAsia="vi-VN"/>
              </w:rPr>
              <w:t>…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68FF8E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20A601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8D4FC8" w14:textId="0F4F0A5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  <w:r w:rsidRPr="00D32DB1">
              <w:rPr>
                <w:color w:val="EE0000"/>
                <w:sz w:val="16"/>
                <w:szCs w:val="16"/>
                <w:lang w:eastAsia="vi-VN"/>
              </w:rPr>
              <w:t>Sibling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A4FD9" w14:textId="401FC9EF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160767" w14:textId="2404192F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26F6E1" w14:textId="5CA43EA5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D9BDF9" w14:textId="742F7B90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59E80C" w14:textId="3171C215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81875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3F2356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3B641F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7CD6DA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4B17A6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D72CD2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</w:tr>
      <w:tr w:rsidR="00DA5296" w14:paraId="2DD19E4B" w14:textId="77777777" w:rsidTr="008B7C7F">
        <w:trPr>
          <w:trHeight w:val="76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62D5F" w14:textId="10B2B3E2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eastAsia="vi-VN"/>
              </w:rPr>
            </w:pPr>
            <w:r w:rsidRPr="009B1C22">
              <w:rPr>
                <w:color w:val="EE0000"/>
                <w:sz w:val="16"/>
                <w:szCs w:val="16"/>
                <w:lang w:eastAsia="vi-VN"/>
              </w:rPr>
              <w:t>1.15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78D65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184D82" w14:textId="36026CA0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eastAsia="vi-VN"/>
              </w:rPr>
            </w:pPr>
            <w:r>
              <w:rPr>
                <w:color w:val="EE0000"/>
                <w:sz w:val="16"/>
                <w:szCs w:val="16"/>
                <w:lang w:eastAsia="vi-VN"/>
              </w:rPr>
              <w:t>…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624AC6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DB398A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B3209" w14:textId="1E639236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eastAsia="vi-VN"/>
              </w:rPr>
            </w:pPr>
            <w:r w:rsidRPr="00D32DB1">
              <w:rPr>
                <w:color w:val="EE0000"/>
                <w:sz w:val="16"/>
                <w:szCs w:val="16"/>
                <w:lang w:val="vi-VN" w:eastAsia="vi-VN"/>
              </w:rPr>
              <w:t>Sister-in-law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FB4102" w14:textId="1E92BA4E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F9DD57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AD36DC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1E711C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E61B2F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ADB603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2C660F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54268A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5754D8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5EE511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86AE18" w14:textId="77777777" w:rsidR="00DA5296" w:rsidRPr="009B1C22" w:rsidRDefault="00DA5296" w:rsidP="00DA5296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</w:tr>
      <w:tr w:rsidR="00856669" w14:paraId="7D1BAF6F" w14:textId="77777777" w:rsidTr="008B7C7F">
        <w:trPr>
          <w:trHeight w:val="73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27956" w14:textId="310189BD" w:rsidR="00856669" w:rsidRPr="00960740" w:rsidRDefault="00960740" w:rsidP="00856669">
            <w:pPr>
              <w:jc w:val="center"/>
              <w:rPr>
                <w:color w:val="EE0000"/>
                <w:sz w:val="16"/>
                <w:szCs w:val="16"/>
                <w:lang w:eastAsia="vi-VN"/>
              </w:rPr>
            </w:pPr>
            <w:r>
              <w:rPr>
                <w:color w:val="EE0000"/>
                <w:sz w:val="16"/>
                <w:szCs w:val="16"/>
                <w:lang w:eastAsia="vi-VN"/>
              </w:rPr>
              <w:t>1.16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E5CD22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FB529D" w14:textId="2366059B" w:rsidR="00856669" w:rsidRPr="00960740" w:rsidRDefault="00DA5296" w:rsidP="00856669">
            <w:pPr>
              <w:jc w:val="center"/>
              <w:rPr>
                <w:color w:val="EE0000"/>
                <w:sz w:val="16"/>
                <w:szCs w:val="16"/>
                <w:lang w:eastAsia="vi-VN"/>
              </w:rPr>
            </w:pPr>
            <w:r w:rsidRPr="00DA5296">
              <w:rPr>
                <w:color w:val="EE0000"/>
                <w:sz w:val="16"/>
                <w:szCs w:val="16"/>
                <w:lang w:eastAsia="vi-VN"/>
              </w:rPr>
              <w:t>ABC Joint Stock Company/ABC Limited Liability Company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9D32E5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B63735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70D90D" w14:textId="1C46293B" w:rsidR="00856669" w:rsidRPr="00960740" w:rsidRDefault="006305F5" w:rsidP="00856669">
            <w:pPr>
              <w:jc w:val="center"/>
              <w:rPr>
                <w:color w:val="EE0000"/>
                <w:sz w:val="16"/>
                <w:szCs w:val="16"/>
                <w:lang w:eastAsia="vi-VN"/>
              </w:rPr>
            </w:pPr>
            <w:r w:rsidRPr="006305F5">
              <w:rPr>
                <w:color w:val="EE0000"/>
                <w:sz w:val="16"/>
                <w:szCs w:val="16"/>
                <w:lang w:eastAsia="vi-VN"/>
              </w:rPr>
              <w:t>M</w:t>
            </w:r>
            <w:r w:rsidR="00CA5459">
              <w:rPr>
                <w:color w:val="EE0000"/>
                <w:sz w:val="16"/>
                <w:szCs w:val="16"/>
                <w:lang w:eastAsia="vi-VN"/>
              </w:rPr>
              <w:t>r</w:t>
            </w:r>
            <w:r w:rsidRPr="006305F5">
              <w:rPr>
                <w:color w:val="EE0000"/>
                <w:sz w:val="16"/>
                <w:szCs w:val="16"/>
                <w:lang w:eastAsia="vi-VN"/>
              </w:rPr>
              <w:t>. A is a Member of the Board of Director</w:t>
            </w:r>
            <w:r w:rsidRPr="006305F5">
              <w:rPr>
                <w:color w:val="EE0000"/>
                <w:sz w:val="16"/>
                <w:szCs w:val="16"/>
                <w:lang w:eastAsia="vi-VN"/>
              </w:rPr>
              <w:lastRenderedPageBreak/>
              <w:t>s/General Director/Director of ABC Company.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397AC" w14:textId="7E020C10" w:rsidR="00856669" w:rsidRPr="00275913" w:rsidRDefault="00856669" w:rsidP="00856669">
            <w:pPr>
              <w:jc w:val="center"/>
              <w:rPr>
                <w:color w:val="EE0000"/>
                <w:sz w:val="16"/>
                <w:szCs w:val="16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E740F" w14:textId="60618599" w:rsidR="00856669" w:rsidRPr="00275913" w:rsidRDefault="00275913" w:rsidP="00856669">
            <w:pPr>
              <w:jc w:val="center"/>
              <w:rPr>
                <w:color w:val="EE0000"/>
                <w:sz w:val="16"/>
                <w:szCs w:val="16"/>
                <w:lang w:eastAsia="vi-VN"/>
              </w:rPr>
            </w:pPr>
            <w:r>
              <w:rPr>
                <w:color w:val="EE0000"/>
                <w:sz w:val="16"/>
                <w:szCs w:val="16"/>
                <w:lang w:eastAsia="vi-VN"/>
              </w:rPr>
              <w:t>…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571D5E" w14:textId="61C09E6E" w:rsidR="00856669" w:rsidRPr="00275913" w:rsidRDefault="00275913" w:rsidP="00856669">
            <w:pPr>
              <w:jc w:val="center"/>
              <w:rPr>
                <w:color w:val="EE0000"/>
                <w:sz w:val="16"/>
                <w:szCs w:val="16"/>
                <w:lang w:eastAsia="vi-VN"/>
              </w:rPr>
            </w:pPr>
            <w:r>
              <w:rPr>
                <w:color w:val="EE0000"/>
                <w:sz w:val="16"/>
                <w:szCs w:val="16"/>
                <w:lang w:eastAsia="vi-VN"/>
              </w:rPr>
              <w:t>…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0E88A5" w14:textId="15439EAD" w:rsidR="00856669" w:rsidRPr="00275913" w:rsidRDefault="00275913" w:rsidP="00856669">
            <w:pPr>
              <w:jc w:val="center"/>
              <w:rPr>
                <w:color w:val="EE0000"/>
                <w:sz w:val="16"/>
                <w:szCs w:val="16"/>
                <w:lang w:eastAsia="vi-VN"/>
              </w:rPr>
            </w:pPr>
            <w:r>
              <w:rPr>
                <w:color w:val="EE0000"/>
                <w:sz w:val="16"/>
                <w:szCs w:val="16"/>
                <w:lang w:eastAsia="vi-VN"/>
              </w:rPr>
              <w:t>…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9D188E" w14:textId="7DFEF621" w:rsidR="00856669" w:rsidRPr="00275913" w:rsidRDefault="00275913" w:rsidP="00856669">
            <w:pPr>
              <w:jc w:val="center"/>
              <w:rPr>
                <w:color w:val="EE0000"/>
                <w:sz w:val="16"/>
                <w:szCs w:val="16"/>
                <w:lang w:eastAsia="vi-VN"/>
              </w:rPr>
            </w:pPr>
            <w:r>
              <w:rPr>
                <w:color w:val="EE0000"/>
                <w:sz w:val="16"/>
                <w:szCs w:val="16"/>
                <w:lang w:eastAsia="vi-VN"/>
              </w:rPr>
              <w:t>…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C3C7BE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D29ACA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891E43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5AB2E0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8D209B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89CFF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</w:tr>
      <w:tr w:rsidR="00856669" w14:paraId="322E0C35" w14:textId="77777777" w:rsidTr="008B7C7F">
        <w:trPr>
          <w:trHeight w:val="73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63C7F" w14:textId="1F055331" w:rsidR="00856669" w:rsidRPr="00275913" w:rsidRDefault="00275913" w:rsidP="00856669">
            <w:pPr>
              <w:jc w:val="center"/>
              <w:rPr>
                <w:color w:val="EE0000"/>
                <w:sz w:val="16"/>
                <w:szCs w:val="16"/>
                <w:lang w:eastAsia="vi-VN"/>
              </w:rPr>
            </w:pPr>
            <w:r>
              <w:rPr>
                <w:color w:val="EE0000"/>
                <w:sz w:val="16"/>
                <w:szCs w:val="16"/>
                <w:lang w:eastAsia="vi-VN"/>
              </w:rPr>
              <w:t>---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EBA1B1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A6B6B4" w14:textId="6BC356BE" w:rsidR="00856669" w:rsidRPr="00275913" w:rsidRDefault="00275913" w:rsidP="00856669">
            <w:pPr>
              <w:jc w:val="center"/>
              <w:rPr>
                <w:color w:val="EE0000"/>
                <w:sz w:val="16"/>
                <w:szCs w:val="16"/>
                <w:lang w:eastAsia="vi-VN"/>
              </w:rPr>
            </w:pPr>
            <w:r>
              <w:rPr>
                <w:color w:val="EE0000"/>
                <w:sz w:val="16"/>
                <w:szCs w:val="16"/>
                <w:lang w:eastAsia="vi-VN"/>
              </w:rPr>
              <w:t>---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BBE219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DD903A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F2F548" w14:textId="3CFB57C9" w:rsidR="00856669" w:rsidRPr="00275913" w:rsidRDefault="00275913" w:rsidP="00856669">
            <w:pPr>
              <w:jc w:val="center"/>
              <w:rPr>
                <w:color w:val="EE0000"/>
                <w:sz w:val="16"/>
                <w:szCs w:val="16"/>
                <w:lang w:eastAsia="vi-VN"/>
              </w:rPr>
            </w:pPr>
            <w:r>
              <w:rPr>
                <w:color w:val="EE0000"/>
                <w:sz w:val="16"/>
                <w:szCs w:val="16"/>
                <w:lang w:eastAsia="vi-VN"/>
              </w:rPr>
              <w:t>---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8C0DE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CBEC33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313B90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C6F7BF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1B64EE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BD2C2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D11D37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5A9E6C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7C6E19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989F42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22694A" w14:textId="77777777" w:rsidR="00856669" w:rsidRPr="009B1C22" w:rsidRDefault="00856669" w:rsidP="00856669">
            <w:pPr>
              <w:jc w:val="center"/>
              <w:rPr>
                <w:color w:val="EE0000"/>
                <w:sz w:val="16"/>
                <w:szCs w:val="16"/>
                <w:lang w:val="vi-VN" w:eastAsia="vi-VN"/>
              </w:rPr>
            </w:pPr>
          </w:p>
        </w:tc>
      </w:tr>
    </w:tbl>
    <w:p w14:paraId="61E33635" w14:textId="77777777" w:rsidR="00A2293A" w:rsidRPr="00C142DA" w:rsidRDefault="00A2293A" w:rsidP="00EB0317">
      <w:pPr>
        <w:sectPr w:rsidR="00A2293A" w:rsidRPr="00C142DA" w:rsidSect="00D71C09">
          <w:pgSz w:w="15840" w:h="12240" w:orient="landscape"/>
          <w:pgMar w:top="1418" w:right="567" w:bottom="851" w:left="567" w:header="539" w:footer="403" w:gutter="0"/>
          <w:cols w:space="720"/>
          <w:titlePg/>
          <w:docGrid w:linePitch="360"/>
        </w:sectPr>
      </w:pPr>
    </w:p>
    <w:p w14:paraId="7A1C1F24" w14:textId="77777777" w:rsidR="00D70C2F" w:rsidRPr="00D70C2F" w:rsidRDefault="00D70C2F" w:rsidP="00D70C2F">
      <w:pPr>
        <w:spacing w:after="120"/>
        <w:ind w:firstLine="720"/>
        <w:jc w:val="both"/>
        <w:rPr>
          <w:sz w:val="26"/>
          <w:szCs w:val="26"/>
        </w:rPr>
      </w:pPr>
      <w:r w:rsidRPr="00D70C2F">
        <w:rPr>
          <w:sz w:val="26"/>
          <w:szCs w:val="26"/>
        </w:rPr>
        <w:lastRenderedPageBreak/>
        <w:t>17. Related interests in 3-2 Investment and Construction Joint Stock Company (if any):</w:t>
      </w:r>
    </w:p>
    <w:p w14:paraId="64A38B55" w14:textId="700F0013" w:rsidR="00FC3456" w:rsidRPr="00D27759" w:rsidRDefault="00D70C2F" w:rsidP="00D70C2F">
      <w:pPr>
        <w:spacing w:after="120"/>
        <w:ind w:firstLine="720"/>
        <w:jc w:val="both"/>
        <w:rPr>
          <w:sz w:val="26"/>
          <w:szCs w:val="26"/>
          <w:lang w:val="fr-FR"/>
        </w:rPr>
      </w:pPr>
      <w:r w:rsidRPr="00D70C2F">
        <w:rPr>
          <w:sz w:val="26"/>
          <w:szCs w:val="26"/>
        </w:rPr>
        <w:t>............................................................................................................................</w:t>
      </w:r>
    </w:p>
    <w:p w14:paraId="71253449" w14:textId="0E4DB758" w:rsidR="00FC3456" w:rsidRPr="00C142DA" w:rsidRDefault="00D70C2F" w:rsidP="00FC3456">
      <w:pPr>
        <w:spacing w:after="120"/>
        <w:ind w:firstLine="720"/>
        <w:jc w:val="both"/>
        <w:rPr>
          <w:sz w:val="26"/>
          <w:szCs w:val="26"/>
          <w:lang w:val="fr-FR"/>
        </w:rPr>
      </w:pPr>
      <w:r w:rsidRPr="00D70C2F">
        <w:rPr>
          <w:sz w:val="26"/>
          <w:szCs w:val="26"/>
        </w:rPr>
        <w:t>18. Conflicting interests with 3-2 Investment and Construction Joint Stock Company (if any):</w:t>
      </w:r>
      <w:r w:rsidR="00FC3456" w:rsidRPr="00D27759">
        <w:rPr>
          <w:sz w:val="26"/>
          <w:szCs w:val="26"/>
        </w:rPr>
        <w:t xml:space="preserve"> .......</w:t>
      </w:r>
      <w:r>
        <w:rPr>
          <w:sz w:val="26"/>
          <w:szCs w:val="26"/>
        </w:rPr>
        <w:t>........................................</w:t>
      </w:r>
      <w:r w:rsidR="00FC3456" w:rsidRPr="00D27759">
        <w:rPr>
          <w:sz w:val="26"/>
          <w:szCs w:val="26"/>
        </w:rPr>
        <w:t>.........</w:t>
      </w:r>
    </w:p>
    <w:p w14:paraId="3B53D0C0" w14:textId="103E2002" w:rsidR="00B9751E" w:rsidRPr="00C142DA" w:rsidRDefault="00D70C2F" w:rsidP="00B9751E">
      <w:pPr>
        <w:spacing w:after="120"/>
        <w:ind w:firstLine="720"/>
        <w:jc w:val="both"/>
      </w:pPr>
      <w:r w:rsidRPr="00D70C2F">
        <w:t>I hereby declare that the information provided above is true and accurate. I shall take full responsibility before the law for the accuracy and completeness of the information provided herein.</w:t>
      </w:r>
      <w:r w:rsidR="00B9751E" w:rsidRPr="00C142DA">
        <w:t xml:space="preserve"> 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428"/>
        <w:gridCol w:w="4932"/>
      </w:tblGrid>
      <w:tr w:rsidR="00B9751E" w:rsidRPr="00C142DA" w14:paraId="2B3C2440" w14:textId="77777777" w:rsidTr="00642226">
        <w:tc>
          <w:tcPr>
            <w:tcW w:w="4428" w:type="dxa"/>
          </w:tcPr>
          <w:p w14:paraId="197C35E3" w14:textId="77777777" w:rsidR="00B9751E" w:rsidRPr="00C142DA" w:rsidRDefault="000E15B8" w:rsidP="00642226">
            <w:r>
              <w:t xml:space="preserve"> </w:t>
            </w:r>
          </w:p>
        </w:tc>
        <w:tc>
          <w:tcPr>
            <w:tcW w:w="4932" w:type="dxa"/>
          </w:tcPr>
          <w:p w14:paraId="09D9F143" w14:textId="77777777" w:rsidR="000679C0" w:rsidRDefault="00B9751E" w:rsidP="000E15B8">
            <w:pPr>
              <w:jc w:val="center"/>
              <w:rPr>
                <w:b/>
              </w:rPr>
            </w:pPr>
            <w:r w:rsidRPr="00C142DA">
              <w:rPr>
                <w:b/>
              </w:rPr>
              <w:t>DECLARANT</w:t>
            </w:r>
          </w:p>
          <w:p w14:paraId="5E149B74" w14:textId="53959990" w:rsidR="00D70C2F" w:rsidRPr="00D70C2F" w:rsidRDefault="00D70C2F" w:rsidP="000E15B8">
            <w:pPr>
              <w:jc w:val="center"/>
              <w:rPr>
                <w:bCs/>
                <w:i/>
                <w:iCs/>
              </w:rPr>
            </w:pPr>
            <w:r w:rsidRPr="00D70C2F">
              <w:rPr>
                <w:bCs/>
                <w:i/>
                <w:iCs/>
              </w:rPr>
              <w:t>(Signature and full name)</w:t>
            </w:r>
          </w:p>
          <w:p w14:paraId="439C5034" w14:textId="77777777" w:rsidR="000679C0" w:rsidRDefault="000679C0" w:rsidP="000E15B8">
            <w:pPr>
              <w:jc w:val="center"/>
            </w:pPr>
          </w:p>
          <w:p w14:paraId="2DA0490F" w14:textId="77777777" w:rsidR="000679C0" w:rsidRDefault="000679C0" w:rsidP="000E15B8">
            <w:pPr>
              <w:jc w:val="center"/>
            </w:pPr>
          </w:p>
          <w:p w14:paraId="2FC0FCB9" w14:textId="77777777" w:rsidR="000679C0" w:rsidRDefault="000679C0" w:rsidP="000E15B8">
            <w:pPr>
              <w:jc w:val="center"/>
            </w:pPr>
          </w:p>
          <w:p w14:paraId="4834462A" w14:textId="77777777" w:rsidR="000679C0" w:rsidRDefault="000679C0" w:rsidP="000E15B8">
            <w:pPr>
              <w:jc w:val="center"/>
            </w:pPr>
          </w:p>
          <w:p w14:paraId="4D2BFAAA" w14:textId="3576BF2F" w:rsidR="00B9751E" w:rsidRPr="009B1C22" w:rsidRDefault="002E6349" w:rsidP="000679C0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…………………..</w:t>
            </w:r>
          </w:p>
        </w:tc>
      </w:tr>
    </w:tbl>
    <w:p w14:paraId="3D477295" w14:textId="509AD7E5" w:rsidR="000E15B8" w:rsidRDefault="000E15B8" w:rsidP="000E15B8">
      <w:pPr>
        <w:ind w:left="5040"/>
      </w:pPr>
      <w:r>
        <w:rPr>
          <w:noProof/>
        </w:rPr>
        <w:t xml:space="preserve">                                                                                                                                                 </w:t>
      </w:r>
    </w:p>
    <w:p w14:paraId="790394F8" w14:textId="77777777" w:rsidR="000E15B8" w:rsidRDefault="000E15B8" w:rsidP="000E15B8"/>
    <w:p w14:paraId="1976DBF1" w14:textId="7A2F05B0" w:rsidR="00190130" w:rsidRPr="000679C0" w:rsidRDefault="000E15B8" w:rsidP="000E15B8">
      <w:pPr>
        <w:tabs>
          <w:tab w:val="left" w:pos="5544"/>
        </w:tabs>
        <w:rPr>
          <w:b/>
          <w:iCs/>
        </w:rPr>
      </w:pPr>
      <w:r>
        <w:tab/>
      </w:r>
    </w:p>
    <w:sectPr w:rsidR="00190130" w:rsidRPr="000679C0" w:rsidSect="00D71C09">
      <w:pgSz w:w="12240" w:h="15840"/>
      <w:pgMar w:top="1134" w:right="851" w:bottom="567" w:left="1701" w:header="539" w:footer="40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57A146" w14:textId="77777777" w:rsidR="002D0A0C" w:rsidRDefault="002D0A0C" w:rsidP="00722AC1">
      <w:r>
        <w:separator/>
      </w:r>
    </w:p>
  </w:endnote>
  <w:endnote w:type="continuationSeparator" w:id="0">
    <w:p w14:paraId="5F56B3AB" w14:textId="77777777" w:rsidR="002D0A0C" w:rsidRDefault="002D0A0C" w:rsidP="00722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EA683" w14:textId="77777777" w:rsidR="002D0A0C" w:rsidRDefault="002D0A0C" w:rsidP="00722AC1">
      <w:r>
        <w:separator/>
      </w:r>
    </w:p>
  </w:footnote>
  <w:footnote w:type="continuationSeparator" w:id="0">
    <w:p w14:paraId="7E1022ED" w14:textId="77777777" w:rsidR="002D0A0C" w:rsidRDefault="002D0A0C" w:rsidP="00722A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76666" w14:textId="77777777" w:rsidR="00182DC1" w:rsidRDefault="00182DC1">
    <w:pPr>
      <w:pStyle w:val="utrang"/>
      <w:jc w:val="center"/>
    </w:pPr>
  </w:p>
  <w:p w14:paraId="0E303E02" w14:textId="77777777" w:rsidR="00182DC1" w:rsidRDefault="00182DC1">
    <w:pPr>
      <w:pStyle w:val="utrang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1648A" w14:textId="7DE73C2A" w:rsidR="000A7264" w:rsidRDefault="0056642F" w:rsidP="000A7264">
    <w:pPr>
      <w:pStyle w:val="utrang"/>
      <w:jc w:val="right"/>
    </w:pPr>
    <w:r w:rsidRPr="0056642F">
      <w:rPr>
        <w:rFonts w:ascii="Arial" w:hAnsi="Arial" w:cs="Arial"/>
        <w:b/>
        <w:sz w:val="20"/>
        <w:szCs w:val="20"/>
      </w:rPr>
      <w:t>Form 2 – HOSE (Appendix III to Circular No. 96/2020/TT-BTC)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AC1"/>
    <w:rsid w:val="00000938"/>
    <w:rsid w:val="00000C7C"/>
    <w:rsid w:val="00000D0B"/>
    <w:rsid w:val="00002CBC"/>
    <w:rsid w:val="00003031"/>
    <w:rsid w:val="00003A19"/>
    <w:rsid w:val="00004B84"/>
    <w:rsid w:val="000058C6"/>
    <w:rsid w:val="00006538"/>
    <w:rsid w:val="000066C5"/>
    <w:rsid w:val="000066D5"/>
    <w:rsid w:val="00006F8D"/>
    <w:rsid w:val="00007131"/>
    <w:rsid w:val="00007675"/>
    <w:rsid w:val="00007790"/>
    <w:rsid w:val="00007ED2"/>
    <w:rsid w:val="0001012A"/>
    <w:rsid w:val="00010F6A"/>
    <w:rsid w:val="00012AD0"/>
    <w:rsid w:val="00013298"/>
    <w:rsid w:val="00013316"/>
    <w:rsid w:val="000140C3"/>
    <w:rsid w:val="0001558E"/>
    <w:rsid w:val="000159B4"/>
    <w:rsid w:val="000160EB"/>
    <w:rsid w:val="00017779"/>
    <w:rsid w:val="00017FC9"/>
    <w:rsid w:val="0002052B"/>
    <w:rsid w:val="00020667"/>
    <w:rsid w:val="00020716"/>
    <w:rsid w:val="00020A6B"/>
    <w:rsid w:val="000212DB"/>
    <w:rsid w:val="00021F55"/>
    <w:rsid w:val="000221A3"/>
    <w:rsid w:val="00022F98"/>
    <w:rsid w:val="00022F9B"/>
    <w:rsid w:val="00023D9D"/>
    <w:rsid w:val="000241E4"/>
    <w:rsid w:val="00026353"/>
    <w:rsid w:val="00026605"/>
    <w:rsid w:val="00027182"/>
    <w:rsid w:val="00027224"/>
    <w:rsid w:val="00027601"/>
    <w:rsid w:val="000278E0"/>
    <w:rsid w:val="000279B6"/>
    <w:rsid w:val="00027C9A"/>
    <w:rsid w:val="00030A5F"/>
    <w:rsid w:val="000327BD"/>
    <w:rsid w:val="000331F0"/>
    <w:rsid w:val="00033C33"/>
    <w:rsid w:val="000343F2"/>
    <w:rsid w:val="000345FF"/>
    <w:rsid w:val="00034DCD"/>
    <w:rsid w:val="00036209"/>
    <w:rsid w:val="000368FE"/>
    <w:rsid w:val="00037BE0"/>
    <w:rsid w:val="00037C5A"/>
    <w:rsid w:val="00040B91"/>
    <w:rsid w:val="00040E6A"/>
    <w:rsid w:val="000413E1"/>
    <w:rsid w:val="00042BBA"/>
    <w:rsid w:val="00043A3E"/>
    <w:rsid w:val="000442EB"/>
    <w:rsid w:val="000453EF"/>
    <w:rsid w:val="00045A5A"/>
    <w:rsid w:val="000462D4"/>
    <w:rsid w:val="00046531"/>
    <w:rsid w:val="0005083B"/>
    <w:rsid w:val="0005186B"/>
    <w:rsid w:val="000519CF"/>
    <w:rsid w:val="00053026"/>
    <w:rsid w:val="00053E51"/>
    <w:rsid w:val="000551ED"/>
    <w:rsid w:val="00055335"/>
    <w:rsid w:val="0005638B"/>
    <w:rsid w:val="000568C1"/>
    <w:rsid w:val="00056E57"/>
    <w:rsid w:val="00057BC3"/>
    <w:rsid w:val="00057BEE"/>
    <w:rsid w:val="00060142"/>
    <w:rsid w:val="000609C2"/>
    <w:rsid w:val="00060C48"/>
    <w:rsid w:val="00061B1C"/>
    <w:rsid w:val="000625B3"/>
    <w:rsid w:val="00062CFC"/>
    <w:rsid w:val="000642F0"/>
    <w:rsid w:val="00064716"/>
    <w:rsid w:val="000650CC"/>
    <w:rsid w:val="000650DC"/>
    <w:rsid w:val="00065CAC"/>
    <w:rsid w:val="00066301"/>
    <w:rsid w:val="00066DF3"/>
    <w:rsid w:val="0006771A"/>
    <w:rsid w:val="000679C0"/>
    <w:rsid w:val="00067A79"/>
    <w:rsid w:val="00070487"/>
    <w:rsid w:val="0007106B"/>
    <w:rsid w:val="00071554"/>
    <w:rsid w:val="00071ABC"/>
    <w:rsid w:val="000724C2"/>
    <w:rsid w:val="00073303"/>
    <w:rsid w:val="000733DA"/>
    <w:rsid w:val="00073AC1"/>
    <w:rsid w:val="00073F36"/>
    <w:rsid w:val="00074CA6"/>
    <w:rsid w:val="000750BE"/>
    <w:rsid w:val="000750BF"/>
    <w:rsid w:val="0007578D"/>
    <w:rsid w:val="000766BD"/>
    <w:rsid w:val="00076993"/>
    <w:rsid w:val="00080E7D"/>
    <w:rsid w:val="000814DD"/>
    <w:rsid w:val="00081FB8"/>
    <w:rsid w:val="0008233C"/>
    <w:rsid w:val="00082737"/>
    <w:rsid w:val="00082F20"/>
    <w:rsid w:val="00083411"/>
    <w:rsid w:val="00083462"/>
    <w:rsid w:val="000834F9"/>
    <w:rsid w:val="00083D94"/>
    <w:rsid w:val="00083DA2"/>
    <w:rsid w:val="0008414A"/>
    <w:rsid w:val="00084204"/>
    <w:rsid w:val="00084286"/>
    <w:rsid w:val="00086261"/>
    <w:rsid w:val="00086CC2"/>
    <w:rsid w:val="00086DF7"/>
    <w:rsid w:val="00087291"/>
    <w:rsid w:val="00087A37"/>
    <w:rsid w:val="00087D4D"/>
    <w:rsid w:val="00087FAC"/>
    <w:rsid w:val="0009071A"/>
    <w:rsid w:val="00090821"/>
    <w:rsid w:val="000908C6"/>
    <w:rsid w:val="00092D55"/>
    <w:rsid w:val="00092F6F"/>
    <w:rsid w:val="00093202"/>
    <w:rsid w:val="00093BCA"/>
    <w:rsid w:val="000942A5"/>
    <w:rsid w:val="000943A4"/>
    <w:rsid w:val="00095969"/>
    <w:rsid w:val="000959B6"/>
    <w:rsid w:val="00095DE4"/>
    <w:rsid w:val="00096CFE"/>
    <w:rsid w:val="00096E3D"/>
    <w:rsid w:val="000977D2"/>
    <w:rsid w:val="000978CB"/>
    <w:rsid w:val="0009791F"/>
    <w:rsid w:val="00097AB3"/>
    <w:rsid w:val="00097CBF"/>
    <w:rsid w:val="000A070E"/>
    <w:rsid w:val="000A07FB"/>
    <w:rsid w:val="000A0A55"/>
    <w:rsid w:val="000A0AB9"/>
    <w:rsid w:val="000A0F78"/>
    <w:rsid w:val="000A12AD"/>
    <w:rsid w:val="000A135C"/>
    <w:rsid w:val="000A2808"/>
    <w:rsid w:val="000A2BA9"/>
    <w:rsid w:val="000A2C5D"/>
    <w:rsid w:val="000A35B2"/>
    <w:rsid w:val="000A3F2A"/>
    <w:rsid w:val="000A3FA7"/>
    <w:rsid w:val="000A41DE"/>
    <w:rsid w:val="000A4490"/>
    <w:rsid w:val="000A4B49"/>
    <w:rsid w:val="000A61ED"/>
    <w:rsid w:val="000A7264"/>
    <w:rsid w:val="000A794F"/>
    <w:rsid w:val="000B02F3"/>
    <w:rsid w:val="000B1753"/>
    <w:rsid w:val="000B1E52"/>
    <w:rsid w:val="000B1F47"/>
    <w:rsid w:val="000B22A0"/>
    <w:rsid w:val="000B255B"/>
    <w:rsid w:val="000B28E7"/>
    <w:rsid w:val="000B31C4"/>
    <w:rsid w:val="000B33CC"/>
    <w:rsid w:val="000B399D"/>
    <w:rsid w:val="000B4D2E"/>
    <w:rsid w:val="000B4F1B"/>
    <w:rsid w:val="000B5389"/>
    <w:rsid w:val="000B584C"/>
    <w:rsid w:val="000B5E0F"/>
    <w:rsid w:val="000B61A8"/>
    <w:rsid w:val="000B65DE"/>
    <w:rsid w:val="000B66D9"/>
    <w:rsid w:val="000B68B8"/>
    <w:rsid w:val="000B75D1"/>
    <w:rsid w:val="000B7D53"/>
    <w:rsid w:val="000C007E"/>
    <w:rsid w:val="000C06C2"/>
    <w:rsid w:val="000C2C0E"/>
    <w:rsid w:val="000C3920"/>
    <w:rsid w:val="000C3971"/>
    <w:rsid w:val="000C3FEC"/>
    <w:rsid w:val="000C5136"/>
    <w:rsid w:val="000C582F"/>
    <w:rsid w:val="000C5E6D"/>
    <w:rsid w:val="000C6FC0"/>
    <w:rsid w:val="000C792C"/>
    <w:rsid w:val="000C7B0D"/>
    <w:rsid w:val="000D10B8"/>
    <w:rsid w:val="000D2428"/>
    <w:rsid w:val="000D2676"/>
    <w:rsid w:val="000D273E"/>
    <w:rsid w:val="000D2A80"/>
    <w:rsid w:val="000D2AE3"/>
    <w:rsid w:val="000D2B60"/>
    <w:rsid w:val="000D36D4"/>
    <w:rsid w:val="000D37E8"/>
    <w:rsid w:val="000D38F6"/>
    <w:rsid w:val="000D39EC"/>
    <w:rsid w:val="000D4282"/>
    <w:rsid w:val="000D45A4"/>
    <w:rsid w:val="000D4BEA"/>
    <w:rsid w:val="000D55A4"/>
    <w:rsid w:val="000D567C"/>
    <w:rsid w:val="000D6EEB"/>
    <w:rsid w:val="000D76CE"/>
    <w:rsid w:val="000E0DFB"/>
    <w:rsid w:val="000E15B8"/>
    <w:rsid w:val="000E201A"/>
    <w:rsid w:val="000E28A2"/>
    <w:rsid w:val="000E2D47"/>
    <w:rsid w:val="000E38E0"/>
    <w:rsid w:val="000E3CF5"/>
    <w:rsid w:val="000E4220"/>
    <w:rsid w:val="000E66FF"/>
    <w:rsid w:val="000E7F6A"/>
    <w:rsid w:val="000F009A"/>
    <w:rsid w:val="000F04EA"/>
    <w:rsid w:val="000F076F"/>
    <w:rsid w:val="000F10B7"/>
    <w:rsid w:val="000F1408"/>
    <w:rsid w:val="000F14C0"/>
    <w:rsid w:val="000F1A5A"/>
    <w:rsid w:val="000F21E6"/>
    <w:rsid w:val="000F2F29"/>
    <w:rsid w:val="000F3225"/>
    <w:rsid w:val="000F355F"/>
    <w:rsid w:val="000F3670"/>
    <w:rsid w:val="000F38DB"/>
    <w:rsid w:val="000F3A51"/>
    <w:rsid w:val="000F4E16"/>
    <w:rsid w:val="000F59E0"/>
    <w:rsid w:val="000F673D"/>
    <w:rsid w:val="000F6DD2"/>
    <w:rsid w:val="000F6EFC"/>
    <w:rsid w:val="000F74FC"/>
    <w:rsid w:val="000F7AD9"/>
    <w:rsid w:val="0010186A"/>
    <w:rsid w:val="00102037"/>
    <w:rsid w:val="001026DA"/>
    <w:rsid w:val="0010271F"/>
    <w:rsid w:val="00102810"/>
    <w:rsid w:val="00102A10"/>
    <w:rsid w:val="00102C60"/>
    <w:rsid w:val="00102D1B"/>
    <w:rsid w:val="00102DDE"/>
    <w:rsid w:val="00102E67"/>
    <w:rsid w:val="0010364E"/>
    <w:rsid w:val="00104579"/>
    <w:rsid w:val="001052B3"/>
    <w:rsid w:val="001053FC"/>
    <w:rsid w:val="00105820"/>
    <w:rsid w:val="00105AB5"/>
    <w:rsid w:val="00105CB5"/>
    <w:rsid w:val="001064CC"/>
    <w:rsid w:val="00106696"/>
    <w:rsid w:val="00106A37"/>
    <w:rsid w:val="00110D10"/>
    <w:rsid w:val="00111621"/>
    <w:rsid w:val="001117F3"/>
    <w:rsid w:val="0011237B"/>
    <w:rsid w:val="001135CC"/>
    <w:rsid w:val="00113C4F"/>
    <w:rsid w:val="001141BB"/>
    <w:rsid w:val="001145C9"/>
    <w:rsid w:val="0011466E"/>
    <w:rsid w:val="001147F2"/>
    <w:rsid w:val="001154F7"/>
    <w:rsid w:val="0011586D"/>
    <w:rsid w:val="00116650"/>
    <w:rsid w:val="00116B99"/>
    <w:rsid w:val="0011708A"/>
    <w:rsid w:val="001179F9"/>
    <w:rsid w:val="00117CBA"/>
    <w:rsid w:val="00120259"/>
    <w:rsid w:val="00120738"/>
    <w:rsid w:val="00122F4F"/>
    <w:rsid w:val="00123F08"/>
    <w:rsid w:val="00126784"/>
    <w:rsid w:val="00130464"/>
    <w:rsid w:val="00130BBD"/>
    <w:rsid w:val="00130E9F"/>
    <w:rsid w:val="00132499"/>
    <w:rsid w:val="00132847"/>
    <w:rsid w:val="00133043"/>
    <w:rsid w:val="0013306A"/>
    <w:rsid w:val="0013436C"/>
    <w:rsid w:val="00134772"/>
    <w:rsid w:val="00134D9F"/>
    <w:rsid w:val="00134F89"/>
    <w:rsid w:val="00135588"/>
    <w:rsid w:val="001358F7"/>
    <w:rsid w:val="001364BC"/>
    <w:rsid w:val="0013677D"/>
    <w:rsid w:val="0013688E"/>
    <w:rsid w:val="00136C9A"/>
    <w:rsid w:val="0013777C"/>
    <w:rsid w:val="001379BE"/>
    <w:rsid w:val="00141BAF"/>
    <w:rsid w:val="00141CFE"/>
    <w:rsid w:val="00141F74"/>
    <w:rsid w:val="00142A72"/>
    <w:rsid w:val="00143BD9"/>
    <w:rsid w:val="001443E6"/>
    <w:rsid w:val="00144879"/>
    <w:rsid w:val="00144C66"/>
    <w:rsid w:val="00144C73"/>
    <w:rsid w:val="00144F24"/>
    <w:rsid w:val="0014539F"/>
    <w:rsid w:val="00145730"/>
    <w:rsid w:val="001469F2"/>
    <w:rsid w:val="00146C05"/>
    <w:rsid w:val="00147A5A"/>
    <w:rsid w:val="00147C31"/>
    <w:rsid w:val="00150BE0"/>
    <w:rsid w:val="00150F0E"/>
    <w:rsid w:val="00151E16"/>
    <w:rsid w:val="00151E7C"/>
    <w:rsid w:val="00152B67"/>
    <w:rsid w:val="00152C04"/>
    <w:rsid w:val="00153E36"/>
    <w:rsid w:val="0015594A"/>
    <w:rsid w:val="00155AA5"/>
    <w:rsid w:val="00155C77"/>
    <w:rsid w:val="0015712E"/>
    <w:rsid w:val="0016066C"/>
    <w:rsid w:val="00160A3B"/>
    <w:rsid w:val="00160BA2"/>
    <w:rsid w:val="00161A18"/>
    <w:rsid w:val="00165AA8"/>
    <w:rsid w:val="00165BC3"/>
    <w:rsid w:val="00165ED8"/>
    <w:rsid w:val="00166523"/>
    <w:rsid w:val="0016688C"/>
    <w:rsid w:val="00166F32"/>
    <w:rsid w:val="001670A6"/>
    <w:rsid w:val="00167CC1"/>
    <w:rsid w:val="00170939"/>
    <w:rsid w:val="00170D93"/>
    <w:rsid w:val="00170DF5"/>
    <w:rsid w:val="00171463"/>
    <w:rsid w:val="00174391"/>
    <w:rsid w:val="001747A9"/>
    <w:rsid w:val="00174B5D"/>
    <w:rsid w:val="00175078"/>
    <w:rsid w:val="001750AB"/>
    <w:rsid w:val="0017534B"/>
    <w:rsid w:val="00177FE6"/>
    <w:rsid w:val="0018050B"/>
    <w:rsid w:val="0018164A"/>
    <w:rsid w:val="00181FD2"/>
    <w:rsid w:val="00182167"/>
    <w:rsid w:val="00182DC1"/>
    <w:rsid w:val="0018404D"/>
    <w:rsid w:val="0018476F"/>
    <w:rsid w:val="001849B6"/>
    <w:rsid w:val="0018548E"/>
    <w:rsid w:val="00186648"/>
    <w:rsid w:val="00187433"/>
    <w:rsid w:val="00187ABA"/>
    <w:rsid w:val="00187DD9"/>
    <w:rsid w:val="00190130"/>
    <w:rsid w:val="00191083"/>
    <w:rsid w:val="00191708"/>
    <w:rsid w:val="00191E2E"/>
    <w:rsid w:val="00193096"/>
    <w:rsid w:val="001930BF"/>
    <w:rsid w:val="0019317E"/>
    <w:rsid w:val="001932A8"/>
    <w:rsid w:val="0019367B"/>
    <w:rsid w:val="00193BE8"/>
    <w:rsid w:val="00194688"/>
    <w:rsid w:val="001950E8"/>
    <w:rsid w:val="001952F0"/>
    <w:rsid w:val="0019541B"/>
    <w:rsid w:val="0019551C"/>
    <w:rsid w:val="00195B65"/>
    <w:rsid w:val="0019657D"/>
    <w:rsid w:val="00197F28"/>
    <w:rsid w:val="001A03DB"/>
    <w:rsid w:val="001A0983"/>
    <w:rsid w:val="001A116B"/>
    <w:rsid w:val="001A1E45"/>
    <w:rsid w:val="001A1FD6"/>
    <w:rsid w:val="001A3280"/>
    <w:rsid w:val="001A3D6F"/>
    <w:rsid w:val="001A4097"/>
    <w:rsid w:val="001A4705"/>
    <w:rsid w:val="001A4F1B"/>
    <w:rsid w:val="001A59EE"/>
    <w:rsid w:val="001A61A1"/>
    <w:rsid w:val="001A65B3"/>
    <w:rsid w:val="001A6F1C"/>
    <w:rsid w:val="001A79D9"/>
    <w:rsid w:val="001B0AB4"/>
    <w:rsid w:val="001B106B"/>
    <w:rsid w:val="001B1712"/>
    <w:rsid w:val="001B18E9"/>
    <w:rsid w:val="001B22C0"/>
    <w:rsid w:val="001B25F9"/>
    <w:rsid w:val="001B2FAC"/>
    <w:rsid w:val="001B3A6E"/>
    <w:rsid w:val="001B4304"/>
    <w:rsid w:val="001B46D4"/>
    <w:rsid w:val="001B4C70"/>
    <w:rsid w:val="001B5EF9"/>
    <w:rsid w:val="001B7307"/>
    <w:rsid w:val="001B7514"/>
    <w:rsid w:val="001C004B"/>
    <w:rsid w:val="001C06CB"/>
    <w:rsid w:val="001C0CAB"/>
    <w:rsid w:val="001C139A"/>
    <w:rsid w:val="001C1569"/>
    <w:rsid w:val="001C17D2"/>
    <w:rsid w:val="001C1AA1"/>
    <w:rsid w:val="001C2F33"/>
    <w:rsid w:val="001C3F4F"/>
    <w:rsid w:val="001C56EF"/>
    <w:rsid w:val="001C6EB8"/>
    <w:rsid w:val="001C6F60"/>
    <w:rsid w:val="001C7334"/>
    <w:rsid w:val="001C7D54"/>
    <w:rsid w:val="001D215D"/>
    <w:rsid w:val="001D293E"/>
    <w:rsid w:val="001D2F8B"/>
    <w:rsid w:val="001D425F"/>
    <w:rsid w:val="001D565C"/>
    <w:rsid w:val="001D5817"/>
    <w:rsid w:val="001D5D2E"/>
    <w:rsid w:val="001D60CF"/>
    <w:rsid w:val="001D62B5"/>
    <w:rsid w:val="001D6876"/>
    <w:rsid w:val="001D72FE"/>
    <w:rsid w:val="001D73A4"/>
    <w:rsid w:val="001D7B3F"/>
    <w:rsid w:val="001E10EE"/>
    <w:rsid w:val="001E2159"/>
    <w:rsid w:val="001E23C0"/>
    <w:rsid w:val="001E270D"/>
    <w:rsid w:val="001E27C0"/>
    <w:rsid w:val="001E3A06"/>
    <w:rsid w:val="001E4584"/>
    <w:rsid w:val="001E56DB"/>
    <w:rsid w:val="001E5C59"/>
    <w:rsid w:val="001E7A10"/>
    <w:rsid w:val="001E7AB9"/>
    <w:rsid w:val="001F0790"/>
    <w:rsid w:val="001F0F78"/>
    <w:rsid w:val="001F13EF"/>
    <w:rsid w:val="001F1978"/>
    <w:rsid w:val="001F29BC"/>
    <w:rsid w:val="001F2C1E"/>
    <w:rsid w:val="001F307C"/>
    <w:rsid w:val="001F3851"/>
    <w:rsid w:val="001F4161"/>
    <w:rsid w:val="001F4CB8"/>
    <w:rsid w:val="001F4DFD"/>
    <w:rsid w:val="001F4FD4"/>
    <w:rsid w:val="001F59D7"/>
    <w:rsid w:val="001F5C8F"/>
    <w:rsid w:val="001F6A3C"/>
    <w:rsid w:val="001F7080"/>
    <w:rsid w:val="001F70AA"/>
    <w:rsid w:val="00200670"/>
    <w:rsid w:val="0020072D"/>
    <w:rsid w:val="00200B15"/>
    <w:rsid w:val="00200E56"/>
    <w:rsid w:val="0020250E"/>
    <w:rsid w:val="00202E0F"/>
    <w:rsid w:val="0020481A"/>
    <w:rsid w:val="002051D5"/>
    <w:rsid w:val="002057BD"/>
    <w:rsid w:val="00206327"/>
    <w:rsid w:val="00206392"/>
    <w:rsid w:val="00206604"/>
    <w:rsid w:val="00207B43"/>
    <w:rsid w:val="00207CF2"/>
    <w:rsid w:val="00211615"/>
    <w:rsid w:val="00211912"/>
    <w:rsid w:val="0021273D"/>
    <w:rsid w:val="00213BB9"/>
    <w:rsid w:val="00214648"/>
    <w:rsid w:val="00214804"/>
    <w:rsid w:val="00215A80"/>
    <w:rsid w:val="0021633B"/>
    <w:rsid w:val="00216C4C"/>
    <w:rsid w:val="00216F60"/>
    <w:rsid w:val="0022128D"/>
    <w:rsid w:val="00221C06"/>
    <w:rsid w:val="0022361A"/>
    <w:rsid w:val="00223930"/>
    <w:rsid w:val="00224C72"/>
    <w:rsid w:val="002251BA"/>
    <w:rsid w:val="002254F3"/>
    <w:rsid w:val="00225FB9"/>
    <w:rsid w:val="0022620A"/>
    <w:rsid w:val="002264B0"/>
    <w:rsid w:val="00226901"/>
    <w:rsid w:val="00226CC0"/>
    <w:rsid w:val="00226E01"/>
    <w:rsid w:val="002276D2"/>
    <w:rsid w:val="002278C0"/>
    <w:rsid w:val="00227EE3"/>
    <w:rsid w:val="002306C0"/>
    <w:rsid w:val="00230EDD"/>
    <w:rsid w:val="0023168A"/>
    <w:rsid w:val="00231862"/>
    <w:rsid w:val="0023207A"/>
    <w:rsid w:val="00232307"/>
    <w:rsid w:val="00233568"/>
    <w:rsid w:val="002336FA"/>
    <w:rsid w:val="00233DEB"/>
    <w:rsid w:val="00234219"/>
    <w:rsid w:val="00234F49"/>
    <w:rsid w:val="00234FC3"/>
    <w:rsid w:val="0023508D"/>
    <w:rsid w:val="00235A92"/>
    <w:rsid w:val="002371EE"/>
    <w:rsid w:val="00237AA9"/>
    <w:rsid w:val="00237C57"/>
    <w:rsid w:val="00241BE6"/>
    <w:rsid w:val="00241C93"/>
    <w:rsid w:val="00242129"/>
    <w:rsid w:val="00242726"/>
    <w:rsid w:val="002429AF"/>
    <w:rsid w:val="00242C57"/>
    <w:rsid w:val="0024337C"/>
    <w:rsid w:val="0024351E"/>
    <w:rsid w:val="00243972"/>
    <w:rsid w:val="002450C5"/>
    <w:rsid w:val="002455EF"/>
    <w:rsid w:val="00245801"/>
    <w:rsid w:val="00245874"/>
    <w:rsid w:val="0024630C"/>
    <w:rsid w:val="00246456"/>
    <w:rsid w:val="0024656D"/>
    <w:rsid w:val="0024675D"/>
    <w:rsid w:val="00246CFD"/>
    <w:rsid w:val="00246F2A"/>
    <w:rsid w:val="0024708B"/>
    <w:rsid w:val="00247D0B"/>
    <w:rsid w:val="0025188C"/>
    <w:rsid w:val="00251C2D"/>
    <w:rsid w:val="00252F50"/>
    <w:rsid w:val="00253131"/>
    <w:rsid w:val="002532B3"/>
    <w:rsid w:val="00253398"/>
    <w:rsid w:val="00253633"/>
    <w:rsid w:val="00254673"/>
    <w:rsid w:val="00255383"/>
    <w:rsid w:val="002553B9"/>
    <w:rsid w:val="00256289"/>
    <w:rsid w:val="00257B5C"/>
    <w:rsid w:val="00257E8D"/>
    <w:rsid w:val="00260163"/>
    <w:rsid w:val="00260222"/>
    <w:rsid w:val="00261F84"/>
    <w:rsid w:val="002627B1"/>
    <w:rsid w:val="00262940"/>
    <w:rsid w:val="00262A0F"/>
    <w:rsid w:val="00262A69"/>
    <w:rsid w:val="00264BDE"/>
    <w:rsid w:val="0026574B"/>
    <w:rsid w:val="00265D5D"/>
    <w:rsid w:val="00266208"/>
    <w:rsid w:val="00266FEE"/>
    <w:rsid w:val="0026714F"/>
    <w:rsid w:val="00267C84"/>
    <w:rsid w:val="00270415"/>
    <w:rsid w:val="0027187F"/>
    <w:rsid w:val="002720EB"/>
    <w:rsid w:val="00272890"/>
    <w:rsid w:val="002738A2"/>
    <w:rsid w:val="00273B2D"/>
    <w:rsid w:val="00273C18"/>
    <w:rsid w:val="002750B0"/>
    <w:rsid w:val="00275913"/>
    <w:rsid w:val="0027618D"/>
    <w:rsid w:val="00277A7F"/>
    <w:rsid w:val="0028023E"/>
    <w:rsid w:val="002807A8"/>
    <w:rsid w:val="00280BA0"/>
    <w:rsid w:val="00280D34"/>
    <w:rsid w:val="0028114D"/>
    <w:rsid w:val="00281925"/>
    <w:rsid w:val="00281F0C"/>
    <w:rsid w:val="002827D1"/>
    <w:rsid w:val="00283011"/>
    <w:rsid w:val="00283AAF"/>
    <w:rsid w:val="00284196"/>
    <w:rsid w:val="00284198"/>
    <w:rsid w:val="00284217"/>
    <w:rsid w:val="00284275"/>
    <w:rsid w:val="00284323"/>
    <w:rsid w:val="00285778"/>
    <w:rsid w:val="002863D7"/>
    <w:rsid w:val="002871F9"/>
    <w:rsid w:val="002873EB"/>
    <w:rsid w:val="0028760E"/>
    <w:rsid w:val="002878BF"/>
    <w:rsid w:val="002878D4"/>
    <w:rsid w:val="00287E03"/>
    <w:rsid w:val="0029000B"/>
    <w:rsid w:val="002903CB"/>
    <w:rsid w:val="0029074D"/>
    <w:rsid w:val="00290B43"/>
    <w:rsid w:val="00291001"/>
    <w:rsid w:val="0029420D"/>
    <w:rsid w:val="002944CF"/>
    <w:rsid w:val="00295012"/>
    <w:rsid w:val="00295386"/>
    <w:rsid w:val="00295B7D"/>
    <w:rsid w:val="00295D9D"/>
    <w:rsid w:val="00296A71"/>
    <w:rsid w:val="00297BE9"/>
    <w:rsid w:val="002A053A"/>
    <w:rsid w:val="002A1051"/>
    <w:rsid w:val="002A1328"/>
    <w:rsid w:val="002A145B"/>
    <w:rsid w:val="002A166D"/>
    <w:rsid w:val="002A195E"/>
    <w:rsid w:val="002A1982"/>
    <w:rsid w:val="002A2EE0"/>
    <w:rsid w:val="002A36C9"/>
    <w:rsid w:val="002A3998"/>
    <w:rsid w:val="002A3E17"/>
    <w:rsid w:val="002A4394"/>
    <w:rsid w:val="002A47D4"/>
    <w:rsid w:val="002A4F93"/>
    <w:rsid w:val="002A57E7"/>
    <w:rsid w:val="002A581F"/>
    <w:rsid w:val="002A5972"/>
    <w:rsid w:val="002A5C5D"/>
    <w:rsid w:val="002A66AF"/>
    <w:rsid w:val="002A72D1"/>
    <w:rsid w:val="002A788D"/>
    <w:rsid w:val="002B032D"/>
    <w:rsid w:val="002B132A"/>
    <w:rsid w:val="002B169C"/>
    <w:rsid w:val="002B2446"/>
    <w:rsid w:val="002B250A"/>
    <w:rsid w:val="002B2A1B"/>
    <w:rsid w:val="002B2BCD"/>
    <w:rsid w:val="002B3477"/>
    <w:rsid w:val="002B3BAF"/>
    <w:rsid w:val="002B4DC6"/>
    <w:rsid w:val="002B56C4"/>
    <w:rsid w:val="002B6659"/>
    <w:rsid w:val="002B67D9"/>
    <w:rsid w:val="002B6901"/>
    <w:rsid w:val="002B6A0A"/>
    <w:rsid w:val="002B6F37"/>
    <w:rsid w:val="002B7E2A"/>
    <w:rsid w:val="002C05CD"/>
    <w:rsid w:val="002C0822"/>
    <w:rsid w:val="002C09B1"/>
    <w:rsid w:val="002C0E49"/>
    <w:rsid w:val="002C105A"/>
    <w:rsid w:val="002C17BD"/>
    <w:rsid w:val="002C23E0"/>
    <w:rsid w:val="002C30C8"/>
    <w:rsid w:val="002C3CCA"/>
    <w:rsid w:val="002C3E86"/>
    <w:rsid w:val="002C403B"/>
    <w:rsid w:val="002C4132"/>
    <w:rsid w:val="002C41AA"/>
    <w:rsid w:val="002C4C8F"/>
    <w:rsid w:val="002C4FAC"/>
    <w:rsid w:val="002C579F"/>
    <w:rsid w:val="002C585F"/>
    <w:rsid w:val="002C5DA2"/>
    <w:rsid w:val="002C61A2"/>
    <w:rsid w:val="002C63E3"/>
    <w:rsid w:val="002C6790"/>
    <w:rsid w:val="002C6F95"/>
    <w:rsid w:val="002C7099"/>
    <w:rsid w:val="002C73C1"/>
    <w:rsid w:val="002C7873"/>
    <w:rsid w:val="002C79F3"/>
    <w:rsid w:val="002C7A0A"/>
    <w:rsid w:val="002C7A4C"/>
    <w:rsid w:val="002C7B63"/>
    <w:rsid w:val="002C7CFE"/>
    <w:rsid w:val="002D0276"/>
    <w:rsid w:val="002D0A0C"/>
    <w:rsid w:val="002D1CCB"/>
    <w:rsid w:val="002D1DF7"/>
    <w:rsid w:val="002D2145"/>
    <w:rsid w:val="002D2608"/>
    <w:rsid w:val="002D26EC"/>
    <w:rsid w:val="002D28E9"/>
    <w:rsid w:val="002D298B"/>
    <w:rsid w:val="002D2BA6"/>
    <w:rsid w:val="002D3E1F"/>
    <w:rsid w:val="002D4541"/>
    <w:rsid w:val="002D491A"/>
    <w:rsid w:val="002D5697"/>
    <w:rsid w:val="002D73C4"/>
    <w:rsid w:val="002D7523"/>
    <w:rsid w:val="002D7573"/>
    <w:rsid w:val="002E01C3"/>
    <w:rsid w:val="002E1105"/>
    <w:rsid w:val="002E1129"/>
    <w:rsid w:val="002E1CA8"/>
    <w:rsid w:val="002E2463"/>
    <w:rsid w:val="002E2D49"/>
    <w:rsid w:val="002E3581"/>
    <w:rsid w:val="002E3E46"/>
    <w:rsid w:val="002E41A6"/>
    <w:rsid w:val="002E44B8"/>
    <w:rsid w:val="002E4CF0"/>
    <w:rsid w:val="002E6349"/>
    <w:rsid w:val="002E65F6"/>
    <w:rsid w:val="002E7368"/>
    <w:rsid w:val="002E7590"/>
    <w:rsid w:val="002F08C3"/>
    <w:rsid w:val="002F11A0"/>
    <w:rsid w:val="002F1217"/>
    <w:rsid w:val="002F1951"/>
    <w:rsid w:val="002F19CF"/>
    <w:rsid w:val="002F2AF0"/>
    <w:rsid w:val="002F30E6"/>
    <w:rsid w:val="002F3F5F"/>
    <w:rsid w:val="002F523D"/>
    <w:rsid w:val="002F6349"/>
    <w:rsid w:val="002F63A8"/>
    <w:rsid w:val="002F6AEA"/>
    <w:rsid w:val="002F7D19"/>
    <w:rsid w:val="003004EB"/>
    <w:rsid w:val="00301C08"/>
    <w:rsid w:val="00302A75"/>
    <w:rsid w:val="003031BC"/>
    <w:rsid w:val="0030378E"/>
    <w:rsid w:val="003041B2"/>
    <w:rsid w:val="00304A12"/>
    <w:rsid w:val="003050B0"/>
    <w:rsid w:val="00305115"/>
    <w:rsid w:val="00305689"/>
    <w:rsid w:val="00305F6D"/>
    <w:rsid w:val="00306229"/>
    <w:rsid w:val="00306548"/>
    <w:rsid w:val="00306EB3"/>
    <w:rsid w:val="00310D39"/>
    <w:rsid w:val="00311C0D"/>
    <w:rsid w:val="003120DE"/>
    <w:rsid w:val="003126CD"/>
    <w:rsid w:val="00312705"/>
    <w:rsid w:val="00312D49"/>
    <w:rsid w:val="003137B7"/>
    <w:rsid w:val="0031393B"/>
    <w:rsid w:val="00314C18"/>
    <w:rsid w:val="00314FC5"/>
    <w:rsid w:val="0031516A"/>
    <w:rsid w:val="00315278"/>
    <w:rsid w:val="003158E3"/>
    <w:rsid w:val="00315AFD"/>
    <w:rsid w:val="00315E2F"/>
    <w:rsid w:val="00316116"/>
    <w:rsid w:val="00316B01"/>
    <w:rsid w:val="00317979"/>
    <w:rsid w:val="003201C4"/>
    <w:rsid w:val="0032027D"/>
    <w:rsid w:val="003210BB"/>
    <w:rsid w:val="00321572"/>
    <w:rsid w:val="003219CB"/>
    <w:rsid w:val="0032246D"/>
    <w:rsid w:val="00322ED5"/>
    <w:rsid w:val="003235CA"/>
    <w:rsid w:val="00324025"/>
    <w:rsid w:val="00325BA4"/>
    <w:rsid w:val="00325C93"/>
    <w:rsid w:val="00326066"/>
    <w:rsid w:val="003267C3"/>
    <w:rsid w:val="00327385"/>
    <w:rsid w:val="00330AA0"/>
    <w:rsid w:val="003324B5"/>
    <w:rsid w:val="00332DB5"/>
    <w:rsid w:val="00334CEE"/>
    <w:rsid w:val="00334F1B"/>
    <w:rsid w:val="00336841"/>
    <w:rsid w:val="00340731"/>
    <w:rsid w:val="00340C9D"/>
    <w:rsid w:val="003410C9"/>
    <w:rsid w:val="003419E1"/>
    <w:rsid w:val="00341A48"/>
    <w:rsid w:val="00341ED2"/>
    <w:rsid w:val="00342108"/>
    <w:rsid w:val="00342A95"/>
    <w:rsid w:val="00342AF1"/>
    <w:rsid w:val="00342CA2"/>
    <w:rsid w:val="00344344"/>
    <w:rsid w:val="003443F8"/>
    <w:rsid w:val="00345DC7"/>
    <w:rsid w:val="0034631E"/>
    <w:rsid w:val="0034668A"/>
    <w:rsid w:val="0034699F"/>
    <w:rsid w:val="003471B3"/>
    <w:rsid w:val="00347B10"/>
    <w:rsid w:val="003504FC"/>
    <w:rsid w:val="003506F1"/>
    <w:rsid w:val="00350BEF"/>
    <w:rsid w:val="00351873"/>
    <w:rsid w:val="00352483"/>
    <w:rsid w:val="00352512"/>
    <w:rsid w:val="00352CB2"/>
    <w:rsid w:val="003531AF"/>
    <w:rsid w:val="00353C7F"/>
    <w:rsid w:val="00354B0C"/>
    <w:rsid w:val="0035532A"/>
    <w:rsid w:val="003556D2"/>
    <w:rsid w:val="00355BF2"/>
    <w:rsid w:val="00355E7F"/>
    <w:rsid w:val="0035604E"/>
    <w:rsid w:val="00356259"/>
    <w:rsid w:val="0035685F"/>
    <w:rsid w:val="00357021"/>
    <w:rsid w:val="00360003"/>
    <w:rsid w:val="00360E50"/>
    <w:rsid w:val="0036150D"/>
    <w:rsid w:val="00361FBB"/>
    <w:rsid w:val="00363B1E"/>
    <w:rsid w:val="00364033"/>
    <w:rsid w:val="00364186"/>
    <w:rsid w:val="0036438B"/>
    <w:rsid w:val="003649DE"/>
    <w:rsid w:val="00364D7E"/>
    <w:rsid w:val="00364DAE"/>
    <w:rsid w:val="003650C4"/>
    <w:rsid w:val="00365265"/>
    <w:rsid w:val="00367744"/>
    <w:rsid w:val="00367E7D"/>
    <w:rsid w:val="00367F24"/>
    <w:rsid w:val="00370CEF"/>
    <w:rsid w:val="00371057"/>
    <w:rsid w:val="00371A0A"/>
    <w:rsid w:val="00371F35"/>
    <w:rsid w:val="003745CB"/>
    <w:rsid w:val="00374E6A"/>
    <w:rsid w:val="0037579C"/>
    <w:rsid w:val="00376855"/>
    <w:rsid w:val="00376B4C"/>
    <w:rsid w:val="00377287"/>
    <w:rsid w:val="0037773E"/>
    <w:rsid w:val="0037790C"/>
    <w:rsid w:val="00377A05"/>
    <w:rsid w:val="00380366"/>
    <w:rsid w:val="0038048C"/>
    <w:rsid w:val="00380740"/>
    <w:rsid w:val="003811FD"/>
    <w:rsid w:val="003820B6"/>
    <w:rsid w:val="003831A3"/>
    <w:rsid w:val="00383E08"/>
    <w:rsid w:val="00383FEE"/>
    <w:rsid w:val="003844D3"/>
    <w:rsid w:val="0038511D"/>
    <w:rsid w:val="00386904"/>
    <w:rsid w:val="00387437"/>
    <w:rsid w:val="003874CD"/>
    <w:rsid w:val="003878AD"/>
    <w:rsid w:val="003903EA"/>
    <w:rsid w:val="00390D52"/>
    <w:rsid w:val="0039178B"/>
    <w:rsid w:val="00392315"/>
    <w:rsid w:val="00393D04"/>
    <w:rsid w:val="00394528"/>
    <w:rsid w:val="00396739"/>
    <w:rsid w:val="00397B5E"/>
    <w:rsid w:val="003A0255"/>
    <w:rsid w:val="003A0C83"/>
    <w:rsid w:val="003A1D25"/>
    <w:rsid w:val="003A2CED"/>
    <w:rsid w:val="003A43EB"/>
    <w:rsid w:val="003A47D2"/>
    <w:rsid w:val="003A4D48"/>
    <w:rsid w:val="003A56AC"/>
    <w:rsid w:val="003A5E28"/>
    <w:rsid w:val="003B0CA3"/>
    <w:rsid w:val="003B0F00"/>
    <w:rsid w:val="003B10B4"/>
    <w:rsid w:val="003B16A1"/>
    <w:rsid w:val="003B1A71"/>
    <w:rsid w:val="003B21D4"/>
    <w:rsid w:val="003B284B"/>
    <w:rsid w:val="003B2D2E"/>
    <w:rsid w:val="003B4E78"/>
    <w:rsid w:val="003B4EC2"/>
    <w:rsid w:val="003B5360"/>
    <w:rsid w:val="003B6871"/>
    <w:rsid w:val="003B6B40"/>
    <w:rsid w:val="003B6E0A"/>
    <w:rsid w:val="003B738E"/>
    <w:rsid w:val="003C1876"/>
    <w:rsid w:val="003C2076"/>
    <w:rsid w:val="003C2AE9"/>
    <w:rsid w:val="003C2CB6"/>
    <w:rsid w:val="003C37A2"/>
    <w:rsid w:val="003C3ADF"/>
    <w:rsid w:val="003C4039"/>
    <w:rsid w:val="003C46C2"/>
    <w:rsid w:val="003C4AF3"/>
    <w:rsid w:val="003C6BDB"/>
    <w:rsid w:val="003C780C"/>
    <w:rsid w:val="003C7979"/>
    <w:rsid w:val="003D13C1"/>
    <w:rsid w:val="003D15B9"/>
    <w:rsid w:val="003D171F"/>
    <w:rsid w:val="003D1A8D"/>
    <w:rsid w:val="003D1FB1"/>
    <w:rsid w:val="003D2E82"/>
    <w:rsid w:val="003D319B"/>
    <w:rsid w:val="003D37B2"/>
    <w:rsid w:val="003D435E"/>
    <w:rsid w:val="003D47AE"/>
    <w:rsid w:val="003D4D7D"/>
    <w:rsid w:val="003D5C34"/>
    <w:rsid w:val="003D5DCD"/>
    <w:rsid w:val="003D7360"/>
    <w:rsid w:val="003D7868"/>
    <w:rsid w:val="003E0142"/>
    <w:rsid w:val="003E0EDD"/>
    <w:rsid w:val="003E0F2F"/>
    <w:rsid w:val="003E1C17"/>
    <w:rsid w:val="003E1EFB"/>
    <w:rsid w:val="003E3B95"/>
    <w:rsid w:val="003E3C05"/>
    <w:rsid w:val="003E3D3D"/>
    <w:rsid w:val="003E4733"/>
    <w:rsid w:val="003E47C7"/>
    <w:rsid w:val="003E4E2F"/>
    <w:rsid w:val="003E569C"/>
    <w:rsid w:val="003E5C6D"/>
    <w:rsid w:val="003E5EFB"/>
    <w:rsid w:val="003E78FC"/>
    <w:rsid w:val="003E7E30"/>
    <w:rsid w:val="003F06CC"/>
    <w:rsid w:val="003F2A14"/>
    <w:rsid w:val="003F2CCB"/>
    <w:rsid w:val="003F3998"/>
    <w:rsid w:val="003F3AAF"/>
    <w:rsid w:val="003F3D48"/>
    <w:rsid w:val="003F4B95"/>
    <w:rsid w:val="003F4BA7"/>
    <w:rsid w:val="003F5220"/>
    <w:rsid w:val="003F5469"/>
    <w:rsid w:val="003F5A09"/>
    <w:rsid w:val="003F605A"/>
    <w:rsid w:val="003F6405"/>
    <w:rsid w:val="003F683E"/>
    <w:rsid w:val="003F6E97"/>
    <w:rsid w:val="00400C56"/>
    <w:rsid w:val="004014B0"/>
    <w:rsid w:val="00401ABE"/>
    <w:rsid w:val="00404676"/>
    <w:rsid w:val="0040491A"/>
    <w:rsid w:val="004070C2"/>
    <w:rsid w:val="00407108"/>
    <w:rsid w:val="0040720C"/>
    <w:rsid w:val="004072C4"/>
    <w:rsid w:val="00407705"/>
    <w:rsid w:val="004079B0"/>
    <w:rsid w:val="00407E9E"/>
    <w:rsid w:val="00410F99"/>
    <w:rsid w:val="0041148B"/>
    <w:rsid w:val="0041174F"/>
    <w:rsid w:val="00412652"/>
    <w:rsid w:val="00413695"/>
    <w:rsid w:val="004136A6"/>
    <w:rsid w:val="00413E71"/>
    <w:rsid w:val="0041419D"/>
    <w:rsid w:val="004146A4"/>
    <w:rsid w:val="004147DB"/>
    <w:rsid w:val="00414B13"/>
    <w:rsid w:val="00414FFA"/>
    <w:rsid w:val="00416200"/>
    <w:rsid w:val="00416291"/>
    <w:rsid w:val="00416F28"/>
    <w:rsid w:val="004200DF"/>
    <w:rsid w:val="00420C35"/>
    <w:rsid w:val="00421D44"/>
    <w:rsid w:val="004223E3"/>
    <w:rsid w:val="00423B73"/>
    <w:rsid w:val="00423D83"/>
    <w:rsid w:val="004243D0"/>
    <w:rsid w:val="00424838"/>
    <w:rsid w:val="00425ED9"/>
    <w:rsid w:val="004265A7"/>
    <w:rsid w:val="004265B1"/>
    <w:rsid w:val="00426CFD"/>
    <w:rsid w:val="00427264"/>
    <w:rsid w:val="00427ECA"/>
    <w:rsid w:val="0043024D"/>
    <w:rsid w:val="00430307"/>
    <w:rsid w:val="00431840"/>
    <w:rsid w:val="004324A8"/>
    <w:rsid w:val="004327BB"/>
    <w:rsid w:val="004331D5"/>
    <w:rsid w:val="00433485"/>
    <w:rsid w:val="00433FC7"/>
    <w:rsid w:val="004342AC"/>
    <w:rsid w:val="00434326"/>
    <w:rsid w:val="00435037"/>
    <w:rsid w:val="00435409"/>
    <w:rsid w:val="004356C0"/>
    <w:rsid w:val="0043589C"/>
    <w:rsid w:val="0043612E"/>
    <w:rsid w:val="004368FB"/>
    <w:rsid w:val="00436EBF"/>
    <w:rsid w:val="00437190"/>
    <w:rsid w:val="00437D23"/>
    <w:rsid w:val="004417A9"/>
    <w:rsid w:val="00441E5F"/>
    <w:rsid w:val="0044200E"/>
    <w:rsid w:val="00442AEC"/>
    <w:rsid w:val="00443538"/>
    <w:rsid w:val="004439BE"/>
    <w:rsid w:val="00444D7F"/>
    <w:rsid w:val="0044528E"/>
    <w:rsid w:val="00445AC1"/>
    <w:rsid w:val="004464CC"/>
    <w:rsid w:val="004475C5"/>
    <w:rsid w:val="00447B1A"/>
    <w:rsid w:val="004500AE"/>
    <w:rsid w:val="0045011A"/>
    <w:rsid w:val="00450443"/>
    <w:rsid w:val="00450F71"/>
    <w:rsid w:val="0045139D"/>
    <w:rsid w:val="00452208"/>
    <w:rsid w:val="00452BED"/>
    <w:rsid w:val="0045315F"/>
    <w:rsid w:val="00454815"/>
    <w:rsid w:val="00455173"/>
    <w:rsid w:val="00456CC8"/>
    <w:rsid w:val="00457556"/>
    <w:rsid w:val="00457682"/>
    <w:rsid w:val="004606B1"/>
    <w:rsid w:val="004617F4"/>
    <w:rsid w:val="00461C79"/>
    <w:rsid w:val="00462684"/>
    <w:rsid w:val="004627C8"/>
    <w:rsid w:val="00462B01"/>
    <w:rsid w:val="00462B2A"/>
    <w:rsid w:val="00463055"/>
    <w:rsid w:val="004630D0"/>
    <w:rsid w:val="004636EE"/>
    <w:rsid w:val="004646E7"/>
    <w:rsid w:val="004648D7"/>
    <w:rsid w:val="00465186"/>
    <w:rsid w:val="004655D8"/>
    <w:rsid w:val="0046662B"/>
    <w:rsid w:val="004673CC"/>
    <w:rsid w:val="004678FA"/>
    <w:rsid w:val="00467922"/>
    <w:rsid w:val="00467EA9"/>
    <w:rsid w:val="00470E14"/>
    <w:rsid w:val="004710DC"/>
    <w:rsid w:val="00471331"/>
    <w:rsid w:val="00471404"/>
    <w:rsid w:val="00471803"/>
    <w:rsid w:val="004718E5"/>
    <w:rsid w:val="00472220"/>
    <w:rsid w:val="00475592"/>
    <w:rsid w:val="00476D1F"/>
    <w:rsid w:val="00477297"/>
    <w:rsid w:val="0047793D"/>
    <w:rsid w:val="00480161"/>
    <w:rsid w:val="004807E2"/>
    <w:rsid w:val="00480886"/>
    <w:rsid w:val="0048422B"/>
    <w:rsid w:val="0048446F"/>
    <w:rsid w:val="00484CA9"/>
    <w:rsid w:val="0048506B"/>
    <w:rsid w:val="004852E3"/>
    <w:rsid w:val="00485DE4"/>
    <w:rsid w:val="00486DBC"/>
    <w:rsid w:val="004871B4"/>
    <w:rsid w:val="004874FA"/>
    <w:rsid w:val="004879A0"/>
    <w:rsid w:val="004907DE"/>
    <w:rsid w:val="00490E5F"/>
    <w:rsid w:val="00490FF1"/>
    <w:rsid w:val="00490FFD"/>
    <w:rsid w:val="00491273"/>
    <w:rsid w:val="00491CAC"/>
    <w:rsid w:val="004921D0"/>
    <w:rsid w:val="00492699"/>
    <w:rsid w:val="0049383F"/>
    <w:rsid w:val="00494573"/>
    <w:rsid w:val="004949E5"/>
    <w:rsid w:val="004949F7"/>
    <w:rsid w:val="00495652"/>
    <w:rsid w:val="00495F83"/>
    <w:rsid w:val="004966AD"/>
    <w:rsid w:val="004A068C"/>
    <w:rsid w:val="004A08A4"/>
    <w:rsid w:val="004A08FB"/>
    <w:rsid w:val="004A2E1F"/>
    <w:rsid w:val="004A2EFC"/>
    <w:rsid w:val="004A34F3"/>
    <w:rsid w:val="004A35AB"/>
    <w:rsid w:val="004A3B23"/>
    <w:rsid w:val="004A5B04"/>
    <w:rsid w:val="004A5BBF"/>
    <w:rsid w:val="004A5DD8"/>
    <w:rsid w:val="004A6605"/>
    <w:rsid w:val="004A6CF5"/>
    <w:rsid w:val="004A7439"/>
    <w:rsid w:val="004A7994"/>
    <w:rsid w:val="004A7EB1"/>
    <w:rsid w:val="004B05BE"/>
    <w:rsid w:val="004B094A"/>
    <w:rsid w:val="004B0D61"/>
    <w:rsid w:val="004B1896"/>
    <w:rsid w:val="004B2735"/>
    <w:rsid w:val="004B2A7B"/>
    <w:rsid w:val="004B2B7F"/>
    <w:rsid w:val="004B2D31"/>
    <w:rsid w:val="004B2E05"/>
    <w:rsid w:val="004B33B3"/>
    <w:rsid w:val="004B382A"/>
    <w:rsid w:val="004B43AF"/>
    <w:rsid w:val="004B46BD"/>
    <w:rsid w:val="004B491D"/>
    <w:rsid w:val="004B49B3"/>
    <w:rsid w:val="004B4DC6"/>
    <w:rsid w:val="004B5209"/>
    <w:rsid w:val="004B5CB3"/>
    <w:rsid w:val="004B6291"/>
    <w:rsid w:val="004B699D"/>
    <w:rsid w:val="004B77F6"/>
    <w:rsid w:val="004B7C77"/>
    <w:rsid w:val="004B7CA6"/>
    <w:rsid w:val="004B7F26"/>
    <w:rsid w:val="004B7FDF"/>
    <w:rsid w:val="004C2404"/>
    <w:rsid w:val="004C2975"/>
    <w:rsid w:val="004C381F"/>
    <w:rsid w:val="004C3CBD"/>
    <w:rsid w:val="004C45BC"/>
    <w:rsid w:val="004C5254"/>
    <w:rsid w:val="004C52FC"/>
    <w:rsid w:val="004C593C"/>
    <w:rsid w:val="004C61D1"/>
    <w:rsid w:val="004C6CBB"/>
    <w:rsid w:val="004C7A5E"/>
    <w:rsid w:val="004C7E3E"/>
    <w:rsid w:val="004D029A"/>
    <w:rsid w:val="004D06A1"/>
    <w:rsid w:val="004D07D6"/>
    <w:rsid w:val="004D1267"/>
    <w:rsid w:val="004D1B9E"/>
    <w:rsid w:val="004D2212"/>
    <w:rsid w:val="004D2320"/>
    <w:rsid w:val="004D2631"/>
    <w:rsid w:val="004D36B5"/>
    <w:rsid w:val="004D49DB"/>
    <w:rsid w:val="004D4AA8"/>
    <w:rsid w:val="004D4F46"/>
    <w:rsid w:val="004D5D8D"/>
    <w:rsid w:val="004D5F30"/>
    <w:rsid w:val="004D6881"/>
    <w:rsid w:val="004D6E6D"/>
    <w:rsid w:val="004D7735"/>
    <w:rsid w:val="004D7817"/>
    <w:rsid w:val="004E0E14"/>
    <w:rsid w:val="004E13A1"/>
    <w:rsid w:val="004E1568"/>
    <w:rsid w:val="004E158C"/>
    <w:rsid w:val="004E1F83"/>
    <w:rsid w:val="004E2CE6"/>
    <w:rsid w:val="004E3151"/>
    <w:rsid w:val="004E328C"/>
    <w:rsid w:val="004E3718"/>
    <w:rsid w:val="004E3EDB"/>
    <w:rsid w:val="004E4D1B"/>
    <w:rsid w:val="004E4D62"/>
    <w:rsid w:val="004E5581"/>
    <w:rsid w:val="004E56DE"/>
    <w:rsid w:val="004E56FE"/>
    <w:rsid w:val="004E5E44"/>
    <w:rsid w:val="004E65A8"/>
    <w:rsid w:val="004E6CF9"/>
    <w:rsid w:val="004E6F43"/>
    <w:rsid w:val="004E7039"/>
    <w:rsid w:val="004E7617"/>
    <w:rsid w:val="004F0BCB"/>
    <w:rsid w:val="004F10B6"/>
    <w:rsid w:val="004F2835"/>
    <w:rsid w:val="004F28BD"/>
    <w:rsid w:val="004F28DA"/>
    <w:rsid w:val="004F3CED"/>
    <w:rsid w:val="004F3F55"/>
    <w:rsid w:val="004F4687"/>
    <w:rsid w:val="004F4C7E"/>
    <w:rsid w:val="004F6153"/>
    <w:rsid w:val="004F645D"/>
    <w:rsid w:val="004F68FA"/>
    <w:rsid w:val="004F6AD7"/>
    <w:rsid w:val="004F6AEF"/>
    <w:rsid w:val="004F74D8"/>
    <w:rsid w:val="004F74D9"/>
    <w:rsid w:val="005000F2"/>
    <w:rsid w:val="005003E9"/>
    <w:rsid w:val="005020B9"/>
    <w:rsid w:val="005023EB"/>
    <w:rsid w:val="005030CA"/>
    <w:rsid w:val="00503334"/>
    <w:rsid w:val="005036A8"/>
    <w:rsid w:val="00504CA4"/>
    <w:rsid w:val="005058B3"/>
    <w:rsid w:val="00505AFF"/>
    <w:rsid w:val="00505B8D"/>
    <w:rsid w:val="00505C7C"/>
    <w:rsid w:val="0050616B"/>
    <w:rsid w:val="0050623F"/>
    <w:rsid w:val="00506B25"/>
    <w:rsid w:val="00507B4D"/>
    <w:rsid w:val="00507D73"/>
    <w:rsid w:val="005101AE"/>
    <w:rsid w:val="005101FD"/>
    <w:rsid w:val="005121D7"/>
    <w:rsid w:val="005131A5"/>
    <w:rsid w:val="00513B84"/>
    <w:rsid w:val="005140FE"/>
    <w:rsid w:val="005149F1"/>
    <w:rsid w:val="00514FF9"/>
    <w:rsid w:val="0051531F"/>
    <w:rsid w:val="0051648A"/>
    <w:rsid w:val="00516A94"/>
    <w:rsid w:val="00520BF8"/>
    <w:rsid w:val="00521A79"/>
    <w:rsid w:val="00521B32"/>
    <w:rsid w:val="0052224E"/>
    <w:rsid w:val="00522AAF"/>
    <w:rsid w:val="005230AB"/>
    <w:rsid w:val="0052395F"/>
    <w:rsid w:val="00523DFA"/>
    <w:rsid w:val="00525AAB"/>
    <w:rsid w:val="00526A3F"/>
    <w:rsid w:val="00526F13"/>
    <w:rsid w:val="00527737"/>
    <w:rsid w:val="0052786C"/>
    <w:rsid w:val="00530398"/>
    <w:rsid w:val="00530C32"/>
    <w:rsid w:val="00530CD7"/>
    <w:rsid w:val="00530FDE"/>
    <w:rsid w:val="00531A60"/>
    <w:rsid w:val="00531B72"/>
    <w:rsid w:val="00531C50"/>
    <w:rsid w:val="005322FA"/>
    <w:rsid w:val="00533260"/>
    <w:rsid w:val="005332FC"/>
    <w:rsid w:val="00533374"/>
    <w:rsid w:val="0053383C"/>
    <w:rsid w:val="005338EB"/>
    <w:rsid w:val="00533BF4"/>
    <w:rsid w:val="00535249"/>
    <w:rsid w:val="005354BC"/>
    <w:rsid w:val="0053552B"/>
    <w:rsid w:val="005358CB"/>
    <w:rsid w:val="005360F5"/>
    <w:rsid w:val="00537531"/>
    <w:rsid w:val="0053757B"/>
    <w:rsid w:val="00537F3B"/>
    <w:rsid w:val="005404A3"/>
    <w:rsid w:val="00540EC2"/>
    <w:rsid w:val="00541106"/>
    <w:rsid w:val="005411CA"/>
    <w:rsid w:val="00541336"/>
    <w:rsid w:val="00541465"/>
    <w:rsid w:val="00541EBE"/>
    <w:rsid w:val="00541F1E"/>
    <w:rsid w:val="005421BB"/>
    <w:rsid w:val="00542737"/>
    <w:rsid w:val="00542DB4"/>
    <w:rsid w:val="00543D39"/>
    <w:rsid w:val="0054459D"/>
    <w:rsid w:val="005449D6"/>
    <w:rsid w:val="005459AB"/>
    <w:rsid w:val="00545A04"/>
    <w:rsid w:val="005466BE"/>
    <w:rsid w:val="005471B3"/>
    <w:rsid w:val="005473DA"/>
    <w:rsid w:val="00551160"/>
    <w:rsid w:val="0055148B"/>
    <w:rsid w:val="00551674"/>
    <w:rsid w:val="0055168C"/>
    <w:rsid w:val="00551A8F"/>
    <w:rsid w:val="00551F3A"/>
    <w:rsid w:val="00552012"/>
    <w:rsid w:val="00552238"/>
    <w:rsid w:val="005525B6"/>
    <w:rsid w:val="00553289"/>
    <w:rsid w:val="005553E4"/>
    <w:rsid w:val="0055555B"/>
    <w:rsid w:val="005559B0"/>
    <w:rsid w:val="005617D1"/>
    <w:rsid w:val="0056181A"/>
    <w:rsid w:val="00562136"/>
    <w:rsid w:val="005630EF"/>
    <w:rsid w:val="005636CE"/>
    <w:rsid w:val="00563B4A"/>
    <w:rsid w:val="0056453E"/>
    <w:rsid w:val="005645C9"/>
    <w:rsid w:val="00565412"/>
    <w:rsid w:val="00565D7C"/>
    <w:rsid w:val="005663DB"/>
    <w:rsid w:val="0056642F"/>
    <w:rsid w:val="0056666D"/>
    <w:rsid w:val="00567263"/>
    <w:rsid w:val="00570B6D"/>
    <w:rsid w:val="00570DE4"/>
    <w:rsid w:val="0057150D"/>
    <w:rsid w:val="005715CF"/>
    <w:rsid w:val="0057160C"/>
    <w:rsid w:val="00572235"/>
    <w:rsid w:val="00572814"/>
    <w:rsid w:val="00572C63"/>
    <w:rsid w:val="00573053"/>
    <w:rsid w:val="005730BC"/>
    <w:rsid w:val="0057349D"/>
    <w:rsid w:val="00573C15"/>
    <w:rsid w:val="00573EC4"/>
    <w:rsid w:val="005749A7"/>
    <w:rsid w:val="00574A59"/>
    <w:rsid w:val="005769A4"/>
    <w:rsid w:val="00577498"/>
    <w:rsid w:val="00580919"/>
    <w:rsid w:val="005812B3"/>
    <w:rsid w:val="005817CE"/>
    <w:rsid w:val="00581FF3"/>
    <w:rsid w:val="005834F8"/>
    <w:rsid w:val="00584275"/>
    <w:rsid w:val="005849EF"/>
    <w:rsid w:val="00584D31"/>
    <w:rsid w:val="00586485"/>
    <w:rsid w:val="00586D2E"/>
    <w:rsid w:val="00587E5A"/>
    <w:rsid w:val="0059049F"/>
    <w:rsid w:val="0059116C"/>
    <w:rsid w:val="00591B45"/>
    <w:rsid w:val="005930F5"/>
    <w:rsid w:val="005933A8"/>
    <w:rsid w:val="00594091"/>
    <w:rsid w:val="0059443D"/>
    <w:rsid w:val="005945FD"/>
    <w:rsid w:val="005952FC"/>
    <w:rsid w:val="005956F5"/>
    <w:rsid w:val="0059683B"/>
    <w:rsid w:val="00596EE1"/>
    <w:rsid w:val="00597041"/>
    <w:rsid w:val="00597782"/>
    <w:rsid w:val="00597880"/>
    <w:rsid w:val="005A0155"/>
    <w:rsid w:val="005A0BE6"/>
    <w:rsid w:val="005A0C25"/>
    <w:rsid w:val="005A0D35"/>
    <w:rsid w:val="005A15A5"/>
    <w:rsid w:val="005A18DC"/>
    <w:rsid w:val="005A1DD5"/>
    <w:rsid w:val="005A2E73"/>
    <w:rsid w:val="005A2E92"/>
    <w:rsid w:val="005A3144"/>
    <w:rsid w:val="005A37C3"/>
    <w:rsid w:val="005A4E70"/>
    <w:rsid w:val="005A5241"/>
    <w:rsid w:val="005A524E"/>
    <w:rsid w:val="005A5931"/>
    <w:rsid w:val="005A5F93"/>
    <w:rsid w:val="005A69E1"/>
    <w:rsid w:val="005A710C"/>
    <w:rsid w:val="005A71A6"/>
    <w:rsid w:val="005A71E1"/>
    <w:rsid w:val="005A789C"/>
    <w:rsid w:val="005B0927"/>
    <w:rsid w:val="005B0CD5"/>
    <w:rsid w:val="005B16A9"/>
    <w:rsid w:val="005B1B86"/>
    <w:rsid w:val="005B278C"/>
    <w:rsid w:val="005B3406"/>
    <w:rsid w:val="005B3744"/>
    <w:rsid w:val="005B4363"/>
    <w:rsid w:val="005B4372"/>
    <w:rsid w:val="005B5EBC"/>
    <w:rsid w:val="005B6C6E"/>
    <w:rsid w:val="005B6FFF"/>
    <w:rsid w:val="005B7D55"/>
    <w:rsid w:val="005B7F8F"/>
    <w:rsid w:val="005C01D1"/>
    <w:rsid w:val="005C0A52"/>
    <w:rsid w:val="005C1877"/>
    <w:rsid w:val="005C19CD"/>
    <w:rsid w:val="005C2226"/>
    <w:rsid w:val="005C2A56"/>
    <w:rsid w:val="005C2EA8"/>
    <w:rsid w:val="005C3189"/>
    <w:rsid w:val="005C36EE"/>
    <w:rsid w:val="005C4147"/>
    <w:rsid w:val="005C43BA"/>
    <w:rsid w:val="005C5134"/>
    <w:rsid w:val="005C704D"/>
    <w:rsid w:val="005C71B7"/>
    <w:rsid w:val="005C7995"/>
    <w:rsid w:val="005D0001"/>
    <w:rsid w:val="005D20FA"/>
    <w:rsid w:val="005D213C"/>
    <w:rsid w:val="005D21E0"/>
    <w:rsid w:val="005D25A8"/>
    <w:rsid w:val="005D29A0"/>
    <w:rsid w:val="005D2D9D"/>
    <w:rsid w:val="005D2DFA"/>
    <w:rsid w:val="005D2E42"/>
    <w:rsid w:val="005D31E3"/>
    <w:rsid w:val="005D3781"/>
    <w:rsid w:val="005D3F0B"/>
    <w:rsid w:val="005D5887"/>
    <w:rsid w:val="005D60E6"/>
    <w:rsid w:val="005D6927"/>
    <w:rsid w:val="005D73D5"/>
    <w:rsid w:val="005D75FB"/>
    <w:rsid w:val="005D76B2"/>
    <w:rsid w:val="005D7AAC"/>
    <w:rsid w:val="005E009F"/>
    <w:rsid w:val="005E142F"/>
    <w:rsid w:val="005E150D"/>
    <w:rsid w:val="005E2439"/>
    <w:rsid w:val="005E3D7A"/>
    <w:rsid w:val="005E3DC6"/>
    <w:rsid w:val="005E44C8"/>
    <w:rsid w:val="005E4A96"/>
    <w:rsid w:val="005E54C0"/>
    <w:rsid w:val="005E669F"/>
    <w:rsid w:val="005E69B0"/>
    <w:rsid w:val="005E6CDD"/>
    <w:rsid w:val="005E7918"/>
    <w:rsid w:val="005E7DB7"/>
    <w:rsid w:val="005F2398"/>
    <w:rsid w:val="005F26B4"/>
    <w:rsid w:val="005F2BE8"/>
    <w:rsid w:val="005F319F"/>
    <w:rsid w:val="005F3255"/>
    <w:rsid w:val="005F3EB7"/>
    <w:rsid w:val="005F4202"/>
    <w:rsid w:val="005F428C"/>
    <w:rsid w:val="005F52B9"/>
    <w:rsid w:val="005F5822"/>
    <w:rsid w:val="005F5AD2"/>
    <w:rsid w:val="005F6706"/>
    <w:rsid w:val="006002DF"/>
    <w:rsid w:val="00600624"/>
    <w:rsid w:val="0060182E"/>
    <w:rsid w:val="0060217B"/>
    <w:rsid w:val="00602FC5"/>
    <w:rsid w:val="0060591D"/>
    <w:rsid w:val="00605EE1"/>
    <w:rsid w:val="00606097"/>
    <w:rsid w:val="006062F5"/>
    <w:rsid w:val="00606774"/>
    <w:rsid w:val="00606D11"/>
    <w:rsid w:val="006107D8"/>
    <w:rsid w:val="006111E2"/>
    <w:rsid w:val="00612940"/>
    <w:rsid w:val="00612F9E"/>
    <w:rsid w:val="00613E7A"/>
    <w:rsid w:val="00616110"/>
    <w:rsid w:val="0061647B"/>
    <w:rsid w:val="00616BB6"/>
    <w:rsid w:val="00616E7C"/>
    <w:rsid w:val="006200D3"/>
    <w:rsid w:val="00620247"/>
    <w:rsid w:val="00620278"/>
    <w:rsid w:val="0062086C"/>
    <w:rsid w:val="0062088F"/>
    <w:rsid w:val="006213AF"/>
    <w:rsid w:val="00621CD6"/>
    <w:rsid w:val="00621ECF"/>
    <w:rsid w:val="00623509"/>
    <w:rsid w:val="00623A39"/>
    <w:rsid w:val="00624065"/>
    <w:rsid w:val="00624847"/>
    <w:rsid w:val="00624AB0"/>
    <w:rsid w:val="00625EBB"/>
    <w:rsid w:val="0062604D"/>
    <w:rsid w:val="006265D7"/>
    <w:rsid w:val="0062662A"/>
    <w:rsid w:val="006273E4"/>
    <w:rsid w:val="00627483"/>
    <w:rsid w:val="00627D47"/>
    <w:rsid w:val="00627FBD"/>
    <w:rsid w:val="006305F5"/>
    <w:rsid w:val="006308B6"/>
    <w:rsid w:val="00630C71"/>
    <w:rsid w:val="00630F2E"/>
    <w:rsid w:val="006317F1"/>
    <w:rsid w:val="00632098"/>
    <w:rsid w:val="006321F3"/>
    <w:rsid w:val="00632BF8"/>
    <w:rsid w:val="0063353E"/>
    <w:rsid w:val="0063466B"/>
    <w:rsid w:val="0063472D"/>
    <w:rsid w:val="00634F25"/>
    <w:rsid w:val="00635EFA"/>
    <w:rsid w:val="0063645C"/>
    <w:rsid w:val="0063711A"/>
    <w:rsid w:val="00637C65"/>
    <w:rsid w:val="0064046D"/>
    <w:rsid w:val="0064115A"/>
    <w:rsid w:val="0064136B"/>
    <w:rsid w:val="00641FAD"/>
    <w:rsid w:val="00642226"/>
    <w:rsid w:val="0064248E"/>
    <w:rsid w:val="00644161"/>
    <w:rsid w:val="0064481A"/>
    <w:rsid w:val="00644A6A"/>
    <w:rsid w:val="00644A85"/>
    <w:rsid w:val="0064549B"/>
    <w:rsid w:val="006458C0"/>
    <w:rsid w:val="00645EC6"/>
    <w:rsid w:val="00647CAA"/>
    <w:rsid w:val="00650114"/>
    <w:rsid w:val="00651706"/>
    <w:rsid w:val="00651A3D"/>
    <w:rsid w:val="006520B4"/>
    <w:rsid w:val="00652D6E"/>
    <w:rsid w:val="0065355A"/>
    <w:rsid w:val="00653E3A"/>
    <w:rsid w:val="006546B8"/>
    <w:rsid w:val="00654DF2"/>
    <w:rsid w:val="006556EE"/>
    <w:rsid w:val="00656F5F"/>
    <w:rsid w:val="006575AD"/>
    <w:rsid w:val="00661B0C"/>
    <w:rsid w:val="0066287D"/>
    <w:rsid w:val="00663511"/>
    <w:rsid w:val="006638A1"/>
    <w:rsid w:val="00663987"/>
    <w:rsid w:val="006645DB"/>
    <w:rsid w:val="00664E73"/>
    <w:rsid w:val="0066564D"/>
    <w:rsid w:val="0066612A"/>
    <w:rsid w:val="006661E0"/>
    <w:rsid w:val="00666887"/>
    <w:rsid w:val="00667CBA"/>
    <w:rsid w:val="0067077E"/>
    <w:rsid w:val="006709DA"/>
    <w:rsid w:val="00670FAD"/>
    <w:rsid w:val="006719EE"/>
    <w:rsid w:val="00671AE0"/>
    <w:rsid w:val="00672D91"/>
    <w:rsid w:val="0067373F"/>
    <w:rsid w:val="006737DA"/>
    <w:rsid w:val="0067384F"/>
    <w:rsid w:val="006741E2"/>
    <w:rsid w:val="006744BC"/>
    <w:rsid w:val="00674F9F"/>
    <w:rsid w:val="006761AD"/>
    <w:rsid w:val="006765EA"/>
    <w:rsid w:val="0067718B"/>
    <w:rsid w:val="0067751C"/>
    <w:rsid w:val="0067766F"/>
    <w:rsid w:val="00677EDD"/>
    <w:rsid w:val="006803D0"/>
    <w:rsid w:val="006806F9"/>
    <w:rsid w:val="00680874"/>
    <w:rsid w:val="00680F3D"/>
    <w:rsid w:val="0068112B"/>
    <w:rsid w:val="00681E69"/>
    <w:rsid w:val="00681FAC"/>
    <w:rsid w:val="006823E9"/>
    <w:rsid w:val="006824F3"/>
    <w:rsid w:val="00682D99"/>
    <w:rsid w:val="00683444"/>
    <w:rsid w:val="006839A7"/>
    <w:rsid w:val="00683B22"/>
    <w:rsid w:val="00684A35"/>
    <w:rsid w:val="00684AB1"/>
    <w:rsid w:val="00684C05"/>
    <w:rsid w:val="00685119"/>
    <w:rsid w:val="00685207"/>
    <w:rsid w:val="006859E7"/>
    <w:rsid w:val="00685CDF"/>
    <w:rsid w:val="00686515"/>
    <w:rsid w:val="00686B69"/>
    <w:rsid w:val="00686D95"/>
    <w:rsid w:val="006901FE"/>
    <w:rsid w:val="00691F56"/>
    <w:rsid w:val="00691FA9"/>
    <w:rsid w:val="0069345A"/>
    <w:rsid w:val="006935D9"/>
    <w:rsid w:val="00693729"/>
    <w:rsid w:val="00693AEC"/>
    <w:rsid w:val="00693DEE"/>
    <w:rsid w:val="00694D6C"/>
    <w:rsid w:val="00694F9C"/>
    <w:rsid w:val="00695268"/>
    <w:rsid w:val="0069528B"/>
    <w:rsid w:val="006A0509"/>
    <w:rsid w:val="006A0CCC"/>
    <w:rsid w:val="006A1903"/>
    <w:rsid w:val="006A1BE1"/>
    <w:rsid w:val="006A2F6A"/>
    <w:rsid w:val="006A34AC"/>
    <w:rsid w:val="006A353B"/>
    <w:rsid w:val="006A3DCA"/>
    <w:rsid w:val="006A3FF1"/>
    <w:rsid w:val="006A45C7"/>
    <w:rsid w:val="006A482D"/>
    <w:rsid w:val="006A4A59"/>
    <w:rsid w:val="006A4BF5"/>
    <w:rsid w:val="006A4C28"/>
    <w:rsid w:val="006A4F41"/>
    <w:rsid w:val="006A55F7"/>
    <w:rsid w:val="006A5936"/>
    <w:rsid w:val="006A5E2F"/>
    <w:rsid w:val="006A7552"/>
    <w:rsid w:val="006B04D1"/>
    <w:rsid w:val="006B1256"/>
    <w:rsid w:val="006B1679"/>
    <w:rsid w:val="006B1BF4"/>
    <w:rsid w:val="006B21E6"/>
    <w:rsid w:val="006B33AC"/>
    <w:rsid w:val="006B41E3"/>
    <w:rsid w:val="006B42BC"/>
    <w:rsid w:val="006B5082"/>
    <w:rsid w:val="006B60D5"/>
    <w:rsid w:val="006B6441"/>
    <w:rsid w:val="006B6AFD"/>
    <w:rsid w:val="006B7799"/>
    <w:rsid w:val="006C0E03"/>
    <w:rsid w:val="006C1868"/>
    <w:rsid w:val="006C191B"/>
    <w:rsid w:val="006C1B01"/>
    <w:rsid w:val="006C1BC0"/>
    <w:rsid w:val="006C1DC5"/>
    <w:rsid w:val="006C1F94"/>
    <w:rsid w:val="006C26EF"/>
    <w:rsid w:val="006C38D8"/>
    <w:rsid w:val="006C393E"/>
    <w:rsid w:val="006C3A23"/>
    <w:rsid w:val="006C3BC4"/>
    <w:rsid w:val="006C44F2"/>
    <w:rsid w:val="006C46BF"/>
    <w:rsid w:val="006C4B81"/>
    <w:rsid w:val="006C4CDC"/>
    <w:rsid w:val="006C56CA"/>
    <w:rsid w:val="006C7453"/>
    <w:rsid w:val="006C7EFD"/>
    <w:rsid w:val="006D0035"/>
    <w:rsid w:val="006D0227"/>
    <w:rsid w:val="006D0BBA"/>
    <w:rsid w:val="006D12D4"/>
    <w:rsid w:val="006D2086"/>
    <w:rsid w:val="006D2D02"/>
    <w:rsid w:val="006D2F1C"/>
    <w:rsid w:val="006D3565"/>
    <w:rsid w:val="006D3866"/>
    <w:rsid w:val="006D3BEF"/>
    <w:rsid w:val="006D485D"/>
    <w:rsid w:val="006D553F"/>
    <w:rsid w:val="006D5F00"/>
    <w:rsid w:val="006D683F"/>
    <w:rsid w:val="006D6E3E"/>
    <w:rsid w:val="006D75AD"/>
    <w:rsid w:val="006D7A0C"/>
    <w:rsid w:val="006E02D4"/>
    <w:rsid w:val="006E0D6F"/>
    <w:rsid w:val="006E0E84"/>
    <w:rsid w:val="006E39EC"/>
    <w:rsid w:val="006E41BC"/>
    <w:rsid w:val="006E4209"/>
    <w:rsid w:val="006E517C"/>
    <w:rsid w:val="006E56A0"/>
    <w:rsid w:val="006E59C7"/>
    <w:rsid w:val="006E6459"/>
    <w:rsid w:val="006E6529"/>
    <w:rsid w:val="006E6C60"/>
    <w:rsid w:val="006E6E20"/>
    <w:rsid w:val="006E6E95"/>
    <w:rsid w:val="006E7AE9"/>
    <w:rsid w:val="006F0236"/>
    <w:rsid w:val="006F0237"/>
    <w:rsid w:val="006F1DD0"/>
    <w:rsid w:val="006F1E6E"/>
    <w:rsid w:val="006F2338"/>
    <w:rsid w:val="006F2510"/>
    <w:rsid w:val="006F2D2D"/>
    <w:rsid w:val="006F39E7"/>
    <w:rsid w:val="006F6D32"/>
    <w:rsid w:val="006F70E2"/>
    <w:rsid w:val="0070127F"/>
    <w:rsid w:val="0070173E"/>
    <w:rsid w:val="0070179B"/>
    <w:rsid w:val="00701D5C"/>
    <w:rsid w:val="00702E45"/>
    <w:rsid w:val="00702F09"/>
    <w:rsid w:val="007030E0"/>
    <w:rsid w:val="007035B7"/>
    <w:rsid w:val="00704016"/>
    <w:rsid w:val="00704D00"/>
    <w:rsid w:val="00705293"/>
    <w:rsid w:val="00705552"/>
    <w:rsid w:val="007056F9"/>
    <w:rsid w:val="007058A3"/>
    <w:rsid w:val="00706014"/>
    <w:rsid w:val="0070683D"/>
    <w:rsid w:val="00706956"/>
    <w:rsid w:val="00706A8D"/>
    <w:rsid w:val="007071C7"/>
    <w:rsid w:val="0071043C"/>
    <w:rsid w:val="00710900"/>
    <w:rsid w:val="00710C1B"/>
    <w:rsid w:val="00710E18"/>
    <w:rsid w:val="00710E44"/>
    <w:rsid w:val="00711670"/>
    <w:rsid w:val="00711C37"/>
    <w:rsid w:val="00712199"/>
    <w:rsid w:val="00712586"/>
    <w:rsid w:val="0071411C"/>
    <w:rsid w:val="00715686"/>
    <w:rsid w:val="00716292"/>
    <w:rsid w:val="00716FA4"/>
    <w:rsid w:val="00717931"/>
    <w:rsid w:val="00717C5C"/>
    <w:rsid w:val="00720C93"/>
    <w:rsid w:val="0072117E"/>
    <w:rsid w:val="007212A2"/>
    <w:rsid w:val="00721B77"/>
    <w:rsid w:val="00722384"/>
    <w:rsid w:val="007229A2"/>
    <w:rsid w:val="00722AC1"/>
    <w:rsid w:val="00723185"/>
    <w:rsid w:val="007243C4"/>
    <w:rsid w:val="0072468C"/>
    <w:rsid w:val="00724727"/>
    <w:rsid w:val="00724894"/>
    <w:rsid w:val="00724F29"/>
    <w:rsid w:val="00724FC9"/>
    <w:rsid w:val="00725163"/>
    <w:rsid w:val="00725D7E"/>
    <w:rsid w:val="00727710"/>
    <w:rsid w:val="00730F65"/>
    <w:rsid w:val="00731027"/>
    <w:rsid w:val="007315BA"/>
    <w:rsid w:val="00731B59"/>
    <w:rsid w:val="00731E20"/>
    <w:rsid w:val="00731EA3"/>
    <w:rsid w:val="007323DD"/>
    <w:rsid w:val="00732539"/>
    <w:rsid w:val="00732693"/>
    <w:rsid w:val="007338C6"/>
    <w:rsid w:val="00734908"/>
    <w:rsid w:val="0073505C"/>
    <w:rsid w:val="00735221"/>
    <w:rsid w:val="00735356"/>
    <w:rsid w:val="00735577"/>
    <w:rsid w:val="00735F48"/>
    <w:rsid w:val="007366C6"/>
    <w:rsid w:val="007368CC"/>
    <w:rsid w:val="0073711A"/>
    <w:rsid w:val="0073727E"/>
    <w:rsid w:val="00737F52"/>
    <w:rsid w:val="00737F6E"/>
    <w:rsid w:val="00740422"/>
    <w:rsid w:val="0074050C"/>
    <w:rsid w:val="00740676"/>
    <w:rsid w:val="00740A75"/>
    <w:rsid w:val="00741032"/>
    <w:rsid w:val="0074128A"/>
    <w:rsid w:val="007425F5"/>
    <w:rsid w:val="00743410"/>
    <w:rsid w:val="00743609"/>
    <w:rsid w:val="00743D80"/>
    <w:rsid w:val="007446DC"/>
    <w:rsid w:val="007446EB"/>
    <w:rsid w:val="00744C5A"/>
    <w:rsid w:val="0074594E"/>
    <w:rsid w:val="00745AF4"/>
    <w:rsid w:val="00746812"/>
    <w:rsid w:val="00746AAA"/>
    <w:rsid w:val="00746C6A"/>
    <w:rsid w:val="00746D60"/>
    <w:rsid w:val="00747095"/>
    <w:rsid w:val="00747D98"/>
    <w:rsid w:val="00750384"/>
    <w:rsid w:val="00750949"/>
    <w:rsid w:val="00750AFC"/>
    <w:rsid w:val="00750D10"/>
    <w:rsid w:val="00750DE6"/>
    <w:rsid w:val="0075130E"/>
    <w:rsid w:val="007514B1"/>
    <w:rsid w:val="00751527"/>
    <w:rsid w:val="00751B71"/>
    <w:rsid w:val="007525F4"/>
    <w:rsid w:val="00752DCA"/>
    <w:rsid w:val="007540CE"/>
    <w:rsid w:val="007551DC"/>
    <w:rsid w:val="00760560"/>
    <w:rsid w:val="00761677"/>
    <w:rsid w:val="007619E3"/>
    <w:rsid w:val="00761B70"/>
    <w:rsid w:val="007632E3"/>
    <w:rsid w:val="0076411D"/>
    <w:rsid w:val="007649CB"/>
    <w:rsid w:val="00765B66"/>
    <w:rsid w:val="00765B8E"/>
    <w:rsid w:val="0076632D"/>
    <w:rsid w:val="00766F71"/>
    <w:rsid w:val="007670C1"/>
    <w:rsid w:val="0076794B"/>
    <w:rsid w:val="00770387"/>
    <w:rsid w:val="00770746"/>
    <w:rsid w:val="007715CA"/>
    <w:rsid w:val="0077178F"/>
    <w:rsid w:val="0077279B"/>
    <w:rsid w:val="00772F67"/>
    <w:rsid w:val="00773414"/>
    <w:rsid w:val="007736C3"/>
    <w:rsid w:val="00775E39"/>
    <w:rsid w:val="00777B46"/>
    <w:rsid w:val="00777DF6"/>
    <w:rsid w:val="00780943"/>
    <w:rsid w:val="00780999"/>
    <w:rsid w:val="00780AD6"/>
    <w:rsid w:val="00781196"/>
    <w:rsid w:val="00782152"/>
    <w:rsid w:val="00782410"/>
    <w:rsid w:val="007826A5"/>
    <w:rsid w:val="00782A4A"/>
    <w:rsid w:val="00782CB7"/>
    <w:rsid w:val="00783A14"/>
    <w:rsid w:val="00783BE6"/>
    <w:rsid w:val="007840BF"/>
    <w:rsid w:val="0078444B"/>
    <w:rsid w:val="00785096"/>
    <w:rsid w:val="0078538B"/>
    <w:rsid w:val="0078573C"/>
    <w:rsid w:val="00785B89"/>
    <w:rsid w:val="007865CE"/>
    <w:rsid w:val="00786988"/>
    <w:rsid w:val="00786A92"/>
    <w:rsid w:val="007870D5"/>
    <w:rsid w:val="00790A9E"/>
    <w:rsid w:val="00790CB8"/>
    <w:rsid w:val="00793139"/>
    <w:rsid w:val="007936B0"/>
    <w:rsid w:val="00793791"/>
    <w:rsid w:val="00793EEA"/>
    <w:rsid w:val="0079459A"/>
    <w:rsid w:val="007947C7"/>
    <w:rsid w:val="007952C4"/>
    <w:rsid w:val="00795539"/>
    <w:rsid w:val="007959EB"/>
    <w:rsid w:val="00795E50"/>
    <w:rsid w:val="00795F16"/>
    <w:rsid w:val="00796574"/>
    <w:rsid w:val="00796C24"/>
    <w:rsid w:val="00796D55"/>
    <w:rsid w:val="00797C3E"/>
    <w:rsid w:val="00797EE5"/>
    <w:rsid w:val="007A0354"/>
    <w:rsid w:val="007A072D"/>
    <w:rsid w:val="007A0D81"/>
    <w:rsid w:val="007A159E"/>
    <w:rsid w:val="007A1F40"/>
    <w:rsid w:val="007A2733"/>
    <w:rsid w:val="007A2BC9"/>
    <w:rsid w:val="007A2DC7"/>
    <w:rsid w:val="007A3384"/>
    <w:rsid w:val="007A50EA"/>
    <w:rsid w:val="007A545A"/>
    <w:rsid w:val="007A5519"/>
    <w:rsid w:val="007A5888"/>
    <w:rsid w:val="007A58D1"/>
    <w:rsid w:val="007A5BDD"/>
    <w:rsid w:val="007A601E"/>
    <w:rsid w:val="007A68A5"/>
    <w:rsid w:val="007A7134"/>
    <w:rsid w:val="007A71DE"/>
    <w:rsid w:val="007A79EB"/>
    <w:rsid w:val="007A7FC3"/>
    <w:rsid w:val="007B0519"/>
    <w:rsid w:val="007B052A"/>
    <w:rsid w:val="007B156D"/>
    <w:rsid w:val="007B1858"/>
    <w:rsid w:val="007B20FD"/>
    <w:rsid w:val="007B2115"/>
    <w:rsid w:val="007B2299"/>
    <w:rsid w:val="007B26EC"/>
    <w:rsid w:val="007B2A77"/>
    <w:rsid w:val="007B34A7"/>
    <w:rsid w:val="007B3999"/>
    <w:rsid w:val="007B3EB1"/>
    <w:rsid w:val="007B4251"/>
    <w:rsid w:val="007B4312"/>
    <w:rsid w:val="007B4E5B"/>
    <w:rsid w:val="007B4F70"/>
    <w:rsid w:val="007B6EE1"/>
    <w:rsid w:val="007B75DF"/>
    <w:rsid w:val="007B7623"/>
    <w:rsid w:val="007C043B"/>
    <w:rsid w:val="007C09CA"/>
    <w:rsid w:val="007C15C5"/>
    <w:rsid w:val="007C1C63"/>
    <w:rsid w:val="007C25CA"/>
    <w:rsid w:val="007C2956"/>
    <w:rsid w:val="007C2A1F"/>
    <w:rsid w:val="007C4709"/>
    <w:rsid w:val="007C4EF3"/>
    <w:rsid w:val="007C5158"/>
    <w:rsid w:val="007C5617"/>
    <w:rsid w:val="007C5D33"/>
    <w:rsid w:val="007C5F30"/>
    <w:rsid w:val="007C6FF4"/>
    <w:rsid w:val="007C75F4"/>
    <w:rsid w:val="007C76C7"/>
    <w:rsid w:val="007D0E9E"/>
    <w:rsid w:val="007D12C3"/>
    <w:rsid w:val="007D1F7E"/>
    <w:rsid w:val="007D256F"/>
    <w:rsid w:val="007D265B"/>
    <w:rsid w:val="007D2A0C"/>
    <w:rsid w:val="007D2A94"/>
    <w:rsid w:val="007D30B4"/>
    <w:rsid w:val="007D3AD4"/>
    <w:rsid w:val="007D40BE"/>
    <w:rsid w:val="007D482F"/>
    <w:rsid w:val="007D638A"/>
    <w:rsid w:val="007D679E"/>
    <w:rsid w:val="007D71B8"/>
    <w:rsid w:val="007D763C"/>
    <w:rsid w:val="007D7EDB"/>
    <w:rsid w:val="007E0C8C"/>
    <w:rsid w:val="007E0CF4"/>
    <w:rsid w:val="007E205D"/>
    <w:rsid w:val="007E29CB"/>
    <w:rsid w:val="007E2B78"/>
    <w:rsid w:val="007E2CF8"/>
    <w:rsid w:val="007E5167"/>
    <w:rsid w:val="007E5682"/>
    <w:rsid w:val="007E6C2F"/>
    <w:rsid w:val="007E73D3"/>
    <w:rsid w:val="007E77B6"/>
    <w:rsid w:val="007F0897"/>
    <w:rsid w:val="007F09DE"/>
    <w:rsid w:val="007F0C5E"/>
    <w:rsid w:val="007F1121"/>
    <w:rsid w:val="007F1388"/>
    <w:rsid w:val="007F1834"/>
    <w:rsid w:val="007F2104"/>
    <w:rsid w:val="007F2487"/>
    <w:rsid w:val="007F2E60"/>
    <w:rsid w:val="007F3995"/>
    <w:rsid w:val="007F3B48"/>
    <w:rsid w:val="007F3BC9"/>
    <w:rsid w:val="007F421E"/>
    <w:rsid w:val="007F48E1"/>
    <w:rsid w:val="007F49C7"/>
    <w:rsid w:val="007F51A0"/>
    <w:rsid w:val="007F5771"/>
    <w:rsid w:val="007F62E9"/>
    <w:rsid w:val="007F63EA"/>
    <w:rsid w:val="007F658F"/>
    <w:rsid w:val="007F666B"/>
    <w:rsid w:val="007F6BFD"/>
    <w:rsid w:val="007F7017"/>
    <w:rsid w:val="00801DD2"/>
    <w:rsid w:val="00802DB4"/>
    <w:rsid w:val="00803371"/>
    <w:rsid w:val="0080369D"/>
    <w:rsid w:val="00803A0B"/>
    <w:rsid w:val="00803DB7"/>
    <w:rsid w:val="00804CB4"/>
    <w:rsid w:val="008051E7"/>
    <w:rsid w:val="00806655"/>
    <w:rsid w:val="008067F2"/>
    <w:rsid w:val="00806C9F"/>
    <w:rsid w:val="008072B4"/>
    <w:rsid w:val="0081040C"/>
    <w:rsid w:val="0081051B"/>
    <w:rsid w:val="00810588"/>
    <w:rsid w:val="008108F2"/>
    <w:rsid w:val="00813FB1"/>
    <w:rsid w:val="0081452F"/>
    <w:rsid w:val="00814720"/>
    <w:rsid w:val="0081477D"/>
    <w:rsid w:val="00814AFC"/>
    <w:rsid w:val="00814C47"/>
    <w:rsid w:val="00814FE3"/>
    <w:rsid w:val="008159F4"/>
    <w:rsid w:val="00815D67"/>
    <w:rsid w:val="008163F5"/>
    <w:rsid w:val="00816573"/>
    <w:rsid w:val="00816EE0"/>
    <w:rsid w:val="008170C6"/>
    <w:rsid w:val="008176F1"/>
    <w:rsid w:val="00817DC9"/>
    <w:rsid w:val="00817E03"/>
    <w:rsid w:val="00820DBB"/>
    <w:rsid w:val="008213FA"/>
    <w:rsid w:val="00821778"/>
    <w:rsid w:val="00821D5A"/>
    <w:rsid w:val="0082307E"/>
    <w:rsid w:val="0082313E"/>
    <w:rsid w:val="00823260"/>
    <w:rsid w:val="008248A5"/>
    <w:rsid w:val="0082569F"/>
    <w:rsid w:val="00826430"/>
    <w:rsid w:val="00826782"/>
    <w:rsid w:val="008272E2"/>
    <w:rsid w:val="008278B3"/>
    <w:rsid w:val="00830077"/>
    <w:rsid w:val="00830159"/>
    <w:rsid w:val="008302EB"/>
    <w:rsid w:val="00830722"/>
    <w:rsid w:val="008311D5"/>
    <w:rsid w:val="0083134F"/>
    <w:rsid w:val="00831C16"/>
    <w:rsid w:val="00831E18"/>
    <w:rsid w:val="008322AE"/>
    <w:rsid w:val="008322FE"/>
    <w:rsid w:val="00832783"/>
    <w:rsid w:val="00832D05"/>
    <w:rsid w:val="00834133"/>
    <w:rsid w:val="00834681"/>
    <w:rsid w:val="00834D38"/>
    <w:rsid w:val="00834F0E"/>
    <w:rsid w:val="00836335"/>
    <w:rsid w:val="00836DB5"/>
    <w:rsid w:val="00837017"/>
    <w:rsid w:val="008372F4"/>
    <w:rsid w:val="008402EC"/>
    <w:rsid w:val="00840EB5"/>
    <w:rsid w:val="00841E03"/>
    <w:rsid w:val="008443E4"/>
    <w:rsid w:val="00844B37"/>
    <w:rsid w:val="00844B42"/>
    <w:rsid w:val="008463F0"/>
    <w:rsid w:val="008464E7"/>
    <w:rsid w:val="00846E5F"/>
    <w:rsid w:val="0084727A"/>
    <w:rsid w:val="008474E8"/>
    <w:rsid w:val="00850325"/>
    <w:rsid w:val="00850905"/>
    <w:rsid w:val="00850D3D"/>
    <w:rsid w:val="00851360"/>
    <w:rsid w:val="008516E7"/>
    <w:rsid w:val="0085579D"/>
    <w:rsid w:val="00855826"/>
    <w:rsid w:val="00855A22"/>
    <w:rsid w:val="00855AE4"/>
    <w:rsid w:val="00855B35"/>
    <w:rsid w:val="00856669"/>
    <w:rsid w:val="00856BD5"/>
    <w:rsid w:val="00857341"/>
    <w:rsid w:val="008606DC"/>
    <w:rsid w:val="00861573"/>
    <w:rsid w:val="00861E8B"/>
    <w:rsid w:val="008621AF"/>
    <w:rsid w:val="00862791"/>
    <w:rsid w:val="00862A63"/>
    <w:rsid w:val="00862ECB"/>
    <w:rsid w:val="00864353"/>
    <w:rsid w:val="00864D5E"/>
    <w:rsid w:val="00865ABB"/>
    <w:rsid w:val="00865B56"/>
    <w:rsid w:val="00866406"/>
    <w:rsid w:val="00866B73"/>
    <w:rsid w:val="00867934"/>
    <w:rsid w:val="00867E0F"/>
    <w:rsid w:val="00870CA9"/>
    <w:rsid w:val="00871088"/>
    <w:rsid w:val="0087131A"/>
    <w:rsid w:val="00872CCD"/>
    <w:rsid w:val="00873958"/>
    <w:rsid w:val="008740C7"/>
    <w:rsid w:val="00875639"/>
    <w:rsid w:val="00875D92"/>
    <w:rsid w:val="0087668C"/>
    <w:rsid w:val="00876D27"/>
    <w:rsid w:val="0088078F"/>
    <w:rsid w:val="008818E4"/>
    <w:rsid w:val="00881C3C"/>
    <w:rsid w:val="00882F3C"/>
    <w:rsid w:val="00883267"/>
    <w:rsid w:val="00883F96"/>
    <w:rsid w:val="008848EB"/>
    <w:rsid w:val="00884930"/>
    <w:rsid w:val="0088549B"/>
    <w:rsid w:val="00886F7C"/>
    <w:rsid w:val="008877B4"/>
    <w:rsid w:val="008878F2"/>
    <w:rsid w:val="00887F19"/>
    <w:rsid w:val="0089017E"/>
    <w:rsid w:val="0089241A"/>
    <w:rsid w:val="00892997"/>
    <w:rsid w:val="00893092"/>
    <w:rsid w:val="00893366"/>
    <w:rsid w:val="00893ADD"/>
    <w:rsid w:val="00893CF0"/>
    <w:rsid w:val="00894429"/>
    <w:rsid w:val="008949DE"/>
    <w:rsid w:val="00894B51"/>
    <w:rsid w:val="00894BF1"/>
    <w:rsid w:val="0089567F"/>
    <w:rsid w:val="008961CB"/>
    <w:rsid w:val="00896613"/>
    <w:rsid w:val="00896703"/>
    <w:rsid w:val="00896B48"/>
    <w:rsid w:val="008A0DC8"/>
    <w:rsid w:val="008A10AE"/>
    <w:rsid w:val="008A1E64"/>
    <w:rsid w:val="008A24E4"/>
    <w:rsid w:val="008A27FA"/>
    <w:rsid w:val="008A3397"/>
    <w:rsid w:val="008A410C"/>
    <w:rsid w:val="008A4599"/>
    <w:rsid w:val="008A4957"/>
    <w:rsid w:val="008A5328"/>
    <w:rsid w:val="008A5D0D"/>
    <w:rsid w:val="008A6849"/>
    <w:rsid w:val="008A6D2C"/>
    <w:rsid w:val="008A6F1E"/>
    <w:rsid w:val="008A6F9D"/>
    <w:rsid w:val="008A7DBD"/>
    <w:rsid w:val="008A7FE3"/>
    <w:rsid w:val="008B00BF"/>
    <w:rsid w:val="008B1BA4"/>
    <w:rsid w:val="008B23D0"/>
    <w:rsid w:val="008B25AF"/>
    <w:rsid w:val="008B2EE0"/>
    <w:rsid w:val="008B340B"/>
    <w:rsid w:val="008B3483"/>
    <w:rsid w:val="008B3804"/>
    <w:rsid w:val="008B39F4"/>
    <w:rsid w:val="008B3FCA"/>
    <w:rsid w:val="008B4D83"/>
    <w:rsid w:val="008B5170"/>
    <w:rsid w:val="008B57D9"/>
    <w:rsid w:val="008B5D90"/>
    <w:rsid w:val="008B60D1"/>
    <w:rsid w:val="008B61B5"/>
    <w:rsid w:val="008B6553"/>
    <w:rsid w:val="008B661B"/>
    <w:rsid w:val="008B6D0C"/>
    <w:rsid w:val="008B70C4"/>
    <w:rsid w:val="008B7C7F"/>
    <w:rsid w:val="008B7CEA"/>
    <w:rsid w:val="008C1B8F"/>
    <w:rsid w:val="008C2606"/>
    <w:rsid w:val="008C2BD7"/>
    <w:rsid w:val="008C2DF1"/>
    <w:rsid w:val="008C345A"/>
    <w:rsid w:val="008C4289"/>
    <w:rsid w:val="008C508F"/>
    <w:rsid w:val="008C53CF"/>
    <w:rsid w:val="008C59FC"/>
    <w:rsid w:val="008C5E19"/>
    <w:rsid w:val="008C5FE5"/>
    <w:rsid w:val="008C60DA"/>
    <w:rsid w:val="008C6DF7"/>
    <w:rsid w:val="008D11F0"/>
    <w:rsid w:val="008D1321"/>
    <w:rsid w:val="008D24C5"/>
    <w:rsid w:val="008D2733"/>
    <w:rsid w:val="008D2A31"/>
    <w:rsid w:val="008D311A"/>
    <w:rsid w:val="008D5F08"/>
    <w:rsid w:val="008D6387"/>
    <w:rsid w:val="008D6B93"/>
    <w:rsid w:val="008D6C53"/>
    <w:rsid w:val="008D6F47"/>
    <w:rsid w:val="008E1870"/>
    <w:rsid w:val="008E1E91"/>
    <w:rsid w:val="008E39ED"/>
    <w:rsid w:val="008E3B1F"/>
    <w:rsid w:val="008E4B87"/>
    <w:rsid w:val="008E540A"/>
    <w:rsid w:val="008E541F"/>
    <w:rsid w:val="008E5453"/>
    <w:rsid w:val="008E5473"/>
    <w:rsid w:val="008E54B9"/>
    <w:rsid w:val="008E6CA0"/>
    <w:rsid w:val="008E70DF"/>
    <w:rsid w:val="008E73CF"/>
    <w:rsid w:val="008E74E0"/>
    <w:rsid w:val="008F0C3A"/>
    <w:rsid w:val="008F1096"/>
    <w:rsid w:val="008F1B6F"/>
    <w:rsid w:val="008F229A"/>
    <w:rsid w:val="008F246A"/>
    <w:rsid w:val="008F2759"/>
    <w:rsid w:val="008F2E0E"/>
    <w:rsid w:val="008F2EC3"/>
    <w:rsid w:val="008F3C86"/>
    <w:rsid w:val="008F5540"/>
    <w:rsid w:val="008F582C"/>
    <w:rsid w:val="008F6296"/>
    <w:rsid w:val="008F681D"/>
    <w:rsid w:val="008F6F9D"/>
    <w:rsid w:val="008F7025"/>
    <w:rsid w:val="00900271"/>
    <w:rsid w:val="00900470"/>
    <w:rsid w:val="009004FD"/>
    <w:rsid w:val="00900567"/>
    <w:rsid w:val="00900917"/>
    <w:rsid w:val="00901039"/>
    <w:rsid w:val="00901242"/>
    <w:rsid w:val="00901C62"/>
    <w:rsid w:val="00902BBF"/>
    <w:rsid w:val="0090410D"/>
    <w:rsid w:val="00904C33"/>
    <w:rsid w:val="009057A9"/>
    <w:rsid w:val="009059FF"/>
    <w:rsid w:val="00905D4A"/>
    <w:rsid w:val="00906662"/>
    <w:rsid w:val="00907262"/>
    <w:rsid w:val="00907AE2"/>
    <w:rsid w:val="00907F99"/>
    <w:rsid w:val="009100CF"/>
    <w:rsid w:val="009107AB"/>
    <w:rsid w:val="00910CD0"/>
    <w:rsid w:val="00910D36"/>
    <w:rsid w:val="00911699"/>
    <w:rsid w:val="009117CB"/>
    <w:rsid w:val="009123F4"/>
    <w:rsid w:val="00912C4E"/>
    <w:rsid w:val="00912FB8"/>
    <w:rsid w:val="00914002"/>
    <w:rsid w:val="00914039"/>
    <w:rsid w:val="00914198"/>
    <w:rsid w:val="009148BD"/>
    <w:rsid w:val="00914CB8"/>
    <w:rsid w:val="00914ED2"/>
    <w:rsid w:val="009155EB"/>
    <w:rsid w:val="0091568F"/>
    <w:rsid w:val="009157DD"/>
    <w:rsid w:val="00915B83"/>
    <w:rsid w:val="00916F70"/>
    <w:rsid w:val="00917BFB"/>
    <w:rsid w:val="00917E57"/>
    <w:rsid w:val="009200DD"/>
    <w:rsid w:val="00920207"/>
    <w:rsid w:val="00920AA6"/>
    <w:rsid w:val="0092136A"/>
    <w:rsid w:val="00923616"/>
    <w:rsid w:val="009238F2"/>
    <w:rsid w:val="00923B36"/>
    <w:rsid w:val="00923F35"/>
    <w:rsid w:val="009253AC"/>
    <w:rsid w:val="00926760"/>
    <w:rsid w:val="00926ABE"/>
    <w:rsid w:val="00926FD1"/>
    <w:rsid w:val="00927913"/>
    <w:rsid w:val="00927B38"/>
    <w:rsid w:val="00927D86"/>
    <w:rsid w:val="00930217"/>
    <w:rsid w:val="009304A5"/>
    <w:rsid w:val="00930574"/>
    <w:rsid w:val="00931401"/>
    <w:rsid w:val="009316D2"/>
    <w:rsid w:val="00931F11"/>
    <w:rsid w:val="00932390"/>
    <w:rsid w:val="00932AA6"/>
    <w:rsid w:val="009334AC"/>
    <w:rsid w:val="009340C8"/>
    <w:rsid w:val="00934344"/>
    <w:rsid w:val="00935149"/>
    <w:rsid w:val="00935491"/>
    <w:rsid w:val="00935862"/>
    <w:rsid w:val="00935DAA"/>
    <w:rsid w:val="00936518"/>
    <w:rsid w:val="00936936"/>
    <w:rsid w:val="00937219"/>
    <w:rsid w:val="009377B1"/>
    <w:rsid w:val="00940830"/>
    <w:rsid w:val="00940E4F"/>
    <w:rsid w:val="00941135"/>
    <w:rsid w:val="009414B2"/>
    <w:rsid w:val="00941C3C"/>
    <w:rsid w:val="009420C4"/>
    <w:rsid w:val="0094211F"/>
    <w:rsid w:val="00942705"/>
    <w:rsid w:val="00942775"/>
    <w:rsid w:val="00943912"/>
    <w:rsid w:val="00943EC0"/>
    <w:rsid w:val="00943F68"/>
    <w:rsid w:val="00944641"/>
    <w:rsid w:val="009455B9"/>
    <w:rsid w:val="00945B65"/>
    <w:rsid w:val="00946DCC"/>
    <w:rsid w:val="00946F13"/>
    <w:rsid w:val="00946FD4"/>
    <w:rsid w:val="0094754B"/>
    <w:rsid w:val="00947D3A"/>
    <w:rsid w:val="00947FD8"/>
    <w:rsid w:val="00951A34"/>
    <w:rsid w:val="00951BEC"/>
    <w:rsid w:val="00952BEA"/>
    <w:rsid w:val="00952C51"/>
    <w:rsid w:val="00952EDA"/>
    <w:rsid w:val="00953302"/>
    <w:rsid w:val="00953DEC"/>
    <w:rsid w:val="00954037"/>
    <w:rsid w:val="0095457B"/>
    <w:rsid w:val="00954D05"/>
    <w:rsid w:val="00954E9A"/>
    <w:rsid w:val="00955ED5"/>
    <w:rsid w:val="00956456"/>
    <w:rsid w:val="0095730A"/>
    <w:rsid w:val="0095731B"/>
    <w:rsid w:val="00960740"/>
    <w:rsid w:val="00961C55"/>
    <w:rsid w:val="00961DA7"/>
    <w:rsid w:val="00962022"/>
    <w:rsid w:val="00963244"/>
    <w:rsid w:val="0096492A"/>
    <w:rsid w:val="00964C4C"/>
    <w:rsid w:val="00965711"/>
    <w:rsid w:val="00965836"/>
    <w:rsid w:val="00965E46"/>
    <w:rsid w:val="009660DF"/>
    <w:rsid w:val="00967993"/>
    <w:rsid w:val="00970952"/>
    <w:rsid w:val="009719EB"/>
    <w:rsid w:val="00972FDA"/>
    <w:rsid w:val="009736E0"/>
    <w:rsid w:val="00975E9C"/>
    <w:rsid w:val="00975FA7"/>
    <w:rsid w:val="00976D9A"/>
    <w:rsid w:val="00977803"/>
    <w:rsid w:val="009779AA"/>
    <w:rsid w:val="00977F63"/>
    <w:rsid w:val="00981897"/>
    <w:rsid w:val="00981C55"/>
    <w:rsid w:val="00981EA8"/>
    <w:rsid w:val="009839C2"/>
    <w:rsid w:val="00984236"/>
    <w:rsid w:val="009847F5"/>
    <w:rsid w:val="00986017"/>
    <w:rsid w:val="00986272"/>
    <w:rsid w:val="0098646F"/>
    <w:rsid w:val="0098705D"/>
    <w:rsid w:val="009870B1"/>
    <w:rsid w:val="00987330"/>
    <w:rsid w:val="00987343"/>
    <w:rsid w:val="00987957"/>
    <w:rsid w:val="00991933"/>
    <w:rsid w:val="00992244"/>
    <w:rsid w:val="00992682"/>
    <w:rsid w:val="00992B9B"/>
    <w:rsid w:val="00993EF5"/>
    <w:rsid w:val="00994A44"/>
    <w:rsid w:val="00994D7E"/>
    <w:rsid w:val="00994E1B"/>
    <w:rsid w:val="00997049"/>
    <w:rsid w:val="009970E4"/>
    <w:rsid w:val="00997F1D"/>
    <w:rsid w:val="009A156B"/>
    <w:rsid w:val="009A193F"/>
    <w:rsid w:val="009A1B8D"/>
    <w:rsid w:val="009A2615"/>
    <w:rsid w:val="009A26E6"/>
    <w:rsid w:val="009A2DE8"/>
    <w:rsid w:val="009A3440"/>
    <w:rsid w:val="009A3600"/>
    <w:rsid w:val="009A3802"/>
    <w:rsid w:val="009A3C04"/>
    <w:rsid w:val="009A429E"/>
    <w:rsid w:val="009A4FB5"/>
    <w:rsid w:val="009A5E94"/>
    <w:rsid w:val="009A5FC6"/>
    <w:rsid w:val="009A622C"/>
    <w:rsid w:val="009A68CC"/>
    <w:rsid w:val="009A6A83"/>
    <w:rsid w:val="009A6C64"/>
    <w:rsid w:val="009A6FE6"/>
    <w:rsid w:val="009A7626"/>
    <w:rsid w:val="009A7B8A"/>
    <w:rsid w:val="009A7E3A"/>
    <w:rsid w:val="009A7E4F"/>
    <w:rsid w:val="009B0C59"/>
    <w:rsid w:val="009B1C22"/>
    <w:rsid w:val="009B2235"/>
    <w:rsid w:val="009B23ED"/>
    <w:rsid w:val="009B24D5"/>
    <w:rsid w:val="009B26C4"/>
    <w:rsid w:val="009B2C15"/>
    <w:rsid w:val="009B39CD"/>
    <w:rsid w:val="009B3FBD"/>
    <w:rsid w:val="009B4929"/>
    <w:rsid w:val="009B4BD6"/>
    <w:rsid w:val="009B55B2"/>
    <w:rsid w:val="009B5734"/>
    <w:rsid w:val="009B58EC"/>
    <w:rsid w:val="009B6810"/>
    <w:rsid w:val="009B68DB"/>
    <w:rsid w:val="009B6BDC"/>
    <w:rsid w:val="009C01E5"/>
    <w:rsid w:val="009C036E"/>
    <w:rsid w:val="009C14DB"/>
    <w:rsid w:val="009C19FB"/>
    <w:rsid w:val="009C23B5"/>
    <w:rsid w:val="009C2862"/>
    <w:rsid w:val="009C2AFD"/>
    <w:rsid w:val="009C36F9"/>
    <w:rsid w:val="009C3918"/>
    <w:rsid w:val="009C3930"/>
    <w:rsid w:val="009C3CFB"/>
    <w:rsid w:val="009C3DEA"/>
    <w:rsid w:val="009C3EEE"/>
    <w:rsid w:val="009C540D"/>
    <w:rsid w:val="009C5684"/>
    <w:rsid w:val="009C6353"/>
    <w:rsid w:val="009C63FF"/>
    <w:rsid w:val="009C65E2"/>
    <w:rsid w:val="009C660F"/>
    <w:rsid w:val="009C6C93"/>
    <w:rsid w:val="009C6E9A"/>
    <w:rsid w:val="009C75B6"/>
    <w:rsid w:val="009C794B"/>
    <w:rsid w:val="009D0F24"/>
    <w:rsid w:val="009D1A10"/>
    <w:rsid w:val="009D27CA"/>
    <w:rsid w:val="009D2A38"/>
    <w:rsid w:val="009D3685"/>
    <w:rsid w:val="009D4547"/>
    <w:rsid w:val="009D5096"/>
    <w:rsid w:val="009D52E7"/>
    <w:rsid w:val="009D534A"/>
    <w:rsid w:val="009D5B95"/>
    <w:rsid w:val="009D7455"/>
    <w:rsid w:val="009D7ED7"/>
    <w:rsid w:val="009E108B"/>
    <w:rsid w:val="009E131B"/>
    <w:rsid w:val="009E1AEF"/>
    <w:rsid w:val="009E1B29"/>
    <w:rsid w:val="009E1B9F"/>
    <w:rsid w:val="009E1BD8"/>
    <w:rsid w:val="009E20E8"/>
    <w:rsid w:val="009E27C8"/>
    <w:rsid w:val="009E28F5"/>
    <w:rsid w:val="009E2C1C"/>
    <w:rsid w:val="009E2E05"/>
    <w:rsid w:val="009E3078"/>
    <w:rsid w:val="009E321A"/>
    <w:rsid w:val="009E33B4"/>
    <w:rsid w:val="009E3657"/>
    <w:rsid w:val="009E44F0"/>
    <w:rsid w:val="009E4EBC"/>
    <w:rsid w:val="009E4F01"/>
    <w:rsid w:val="009E5721"/>
    <w:rsid w:val="009E5C6B"/>
    <w:rsid w:val="009E5D5C"/>
    <w:rsid w:val="009E5FA4"/>
    <w:rsid w:val="009E63CD"/>
    <w:rsid w:val="009E63FD"/>
    <w:rsid w:val="009E6756"/>
    <w:rsid w:val="009E7543"/>
    <w:rsid w:val="009F0286"/>
    <w:rsid w:val="009F043B"/>
    <w:rsid w:val="009F0ABC"/>
    <w:rsid w:val="009F152B"/>
    <w:rsid w:val="009F1C2E"/>
    <w:rsid w:val="009F1E1D"/>
    <w:rsid w:val="009F2692"/>
    <w:rsid w:val="009F2B26"/>
    <w:rsid w:val="009F2DE5"/>
    <w:rsid w:val="009F32A2"/>
    <w:rsid w:val="009F3AD2"/>
    <w:rsid w:val="009F41C8"/>
    <w:rsid w:val="009F4470"/>
    <w:rsid w:val="009F4496"/>
    <w:rsid w:val="009F4749"/>
    <w:rsid w:val="009F4E95"/>
    <w:rsid w:val="009F4F60"/>
    <w:rsid w:val="009F6251"/>
    <w:rsid w:val="009F6435"/>
    <w:rsid w:val="009F69A8"/>
    <w:rsid w:val="009F7B66"/>
    <w:rsid w:val="009F7D49"/>
    <w:rsid w:val="00A0112F"/>
    <w:rsid w:val="00A01147"/>
    <w:rsid w:val="00A01963"/>
    <w:rsid w:val="00A02647"/>
    <w:rsid w:val="00A02DC1"/>
    <w:rsid w:val="00A02F20"/>
    <w:rsid w:val="00A0328E"/>
    <w:rsid w:val="00A03C19"/>
    <w:rsid w:val="00A03D44"/>
    <w:rsid w:val="00A046C0"/>
    <w:rsid w:val="00A0494E"/>
    <w:rsid w:val="00A05112"/>
    <w:rsid w:val="00A05607"/>
    <w:rsid w:val="00A05696"/>
    <w:rsid w:val="00A05C3E"/>
    <w:rsid w:val="00A05E5E"/>
    <w:rsid w:val="00A06499"/>
    <w:rsid w:val="00A06F60"/>
    <w:rsid w:val="00A1050E"/>
    <w:rsid w:val="00A11054"/>
    <w:rsid w:val="00A1167D"/>
    <w:rsid w:val="00A11DA0"/>
    <w:rsid w:val="00A1206E"/>
    <w:rsid w:val="00A1218D"/>
    <w:rsid w:val="00A12C8A"/>
    <w:rsid w:val="00A136A0"/>
    <w:rsid w:val="00A1465A"/>
    <w:rsid w:val="00A14B73"/>
    <w:rsid w:val="00A1522D"/>
    <w:rsid w:val="00A1533D"/>
    <w:rsid w:val="00A169AE"/>
    <w:rsid w:val="00A17905"/>
    <w:rsid w:val="00A17A52"/>
    <w:rsid w:val="00A20B25"/>
    <w:rsid w:val="00A2173E"/>
    <w:rsid w:val="00A21C8A"/>
    <w:rsid w:val="00A2293A"/>
    <w:rsid w:val="00A22986"/>
    <w:rsid w:val="00A22BBD"/>
    <w:rsid w:val="00A23623"/>
    <w:rsid w:val="00A23FE2"/>
    <w:rsid w:val="00A242C5"/>
    <w:rsid w:val="00A24301"/>
    <w:rsid w:val="00A24A8A"/>
    <w:rsid w:val="00A25006"/>
    <w:rsid w:val="00A25C98"/>
    <w:rsid w:val="00A25FE3"/>
    <w:rsid w:val="00A27CD4"/>
    <w:rsid w:val="00A3006D"/>
    <w:rsid w:val="00A3042C"/>
    <w:rsid w:val="00A30A7C"/>
    <w:rsid w:val="00A30F99"/>
    <w:rsid w:val="00A3194B"/>
    <w:rsid w:val="00A31CB2"/>
    <w:rsid w:val="00A31CB8"/>
    <w:rsid w:val="00A31D5A"/>
    <w:rsid w:val="00A31DB5"/>
    <w:rsid w:val="00A32428"/>
    <w:rsid w:val="00A3283D"/>
    <w:rsid w:val="00A32AFE"/>
    <w:rsid w:val="00A3304C"/>
    <w:rsid w:val="00A33976"/>
    <w:rsid w:val="00A36286"/>
    <w:rsid w:val="00A362FE"/>
    <w:rsid w:val="00A3663B"/>
    <w:rsid w:val="00A3673A"/>
    <w:rsid w:val="00A36B48"/>
    <w:rsid w:val="00A36F13"/>
    <w:rsid w:val="00A3723D"/>
    <w:rsid w:val="00A402FD"/>
    <w:rsid w:val="00A40418"/>
    <w:rsid w:val="00A40E22"/>
    <w:rsid w:val="00A40FF2"/>
    <w:rsid w:val="00A41174"/>
    <w:rsid w:val="00A42213"/>
    <w:rsid w:val="00A430E0"/>
    <w:rsid w:val="00A436E5"/>
    <w:rsid w:val="00A439D2"/>
    <w:rsid w:val="00A43F68"/>
    <w:rsid w:val="00A4409A"/>
    <w:rsid w:val="00A445E0"/>
    <w:rsid w:val="00A447B9"/>
    <w:rsid w:val="00A451AD"/>
    <w:rsid w:val="00A4565F"/>
    <w:rsid w:val="00A4621C"/>
    <w:rsid w:val="00A46D20"/>
    <w:rsid w:val="00A46E10"/>
    <w:rsid w:val="00A471C1"/>
    <w:rsid w:val="00A47510"/>
    <w:rsid w:val="00A5110B"/>
    <w:rsid w:val="00A51C93"/>
    <w:rsid w:val="00A51D9F"/>
    <w:rsid w:val="00A52508"/>
    <w:rsid w:val="00A52859"/>
    <w:rsid w:val="00A53919"/>
    <w:rsid w:val="00A5429C"/>
    <w:rsid w:val="00A54679"/>
    <w:rsid w:val="00A55331"/>
    <w:rsid w:val="00A55734"/>
    <w:rsid w:val="00A55782"/>
    <w:rsid w:val="00A55864"/>
    <w:rsid w:val="00A55C2A"/>
    <w:rsid w:val="00A5626A"/>
    <w:rsid w:val="00A5633F"/>
    <w:rsid w:val="00A570F4"/>
    <w:rsid w:val="00A57D42"/>
    <w:rsid w:val="00A57FC3"/>
    <w:rsid w:val="00A60781"/>
    <w:rsid w:val="00A60DF7"/>
    <w:rsid w:val="00A60F5C"/>
    <w:rsid w:val="00A61DFB"/>
    <w:rsid w:val="00A61E95"/>
    <w:rsid w:val="00A61FC4"/>
    <w:rsid w:val="00A62516"/>
    <w:rsid w:val="00A6294C"/>
    <w:rsid w:val="00A62C44"/>
    <w:rsid w:val="00A63382"/>
    <w:rsid w:val="00A63543"/>
    <w:rsid w:val="00A6371B"/>
    <w:rsid w:val="00A63C10"/>
    <w:rsid w:val="00A643B9"/>
    <w:rsid w:val="00A64549"/>
    <w:rsid w:val="00A64C0B"/>
    <w:rsid w:val="00A65B17"/>
    <w:rsid w:val="00A66222"/>
    <w:rsid w:val="00A665C1"/>
    <w:rsid w:val="00A67437"/>
    <w:rsid w:val="00A674A8"/>
    <w:rsid w:val="00A707F1"/>
    <w:rsid w:val="00A70845"/>
    <w:rsid w:val="00A70A90"/>
    <w:rsid w:val="00A70C22"/>
    <w:rsid w:val="00A7113B"/>
    <w:rsid w:val="00A71B0A"/>
    <w:rsid w:val="00A7226C"/>
    <w:rsid w:val="00A72F96"/>
    <w:rsid w:val="00A73DBC"/>
    <w:rsid w:val="00A740DE"/>
    <w:rsid w:val="00A74196"/>
    <w:rsid w:val="00A747A8"/>
    <w:rsid w:val="00A753A4"/>
    <w:rsid w:val="00A764A3"/>
    <w:rsid w:val="00A7656F"/>
    <w:rsid w:val="00A76768"/>
    <w:rsid w:val="00A767F9"/>
    <w:rsid w:val="00A76BE7"/>
    <w:rsid w:val="00A77262"/>
    <w:rsid w:val="00A77450"/>
    <w:rsid w:val="00A8009F"/>
    <w:rsid w:val="00A806D8"/>
    <w:rsid w:val="00A80D74"/>
    <w:rsid w:val="00A81AD0"/>
    <w:rsid w:val="00A81C2D"/>
    <w:rsid w:val="00A82389"/>
    <w:rsid w:val="00A82E74"/>
    <w:rsid w:val="00A82FEC"/>
    <w:rsid w:val="00A8356B"/>
    <w:rsid w:val="00A83769"/>
    <w:rsid w:val="00A83E9E"/>
    <w:rsid w:val="00A841FC"/>
    <w:rsid w:val="00A84235"/>
    <w:rsid w:val="00A851DC"/>
    <w:rsid w:val="00A854EC"/>
    <w:rsid w:val="00A85A0A"/>
    <w:rsid w:val="00A865B5"/>
    <w:rsid w:val="00A86D12"/>
    <w:rsid w:val="00A86FC3"/>
    <w:rsid w:val="00A87320"/>
    <w:rsid w:val="00A87E42"/>
    <w:rsid w:val="00A90146"/>
    <w:rsid w:val="00A9096C"/>
    <w:rsid w:val="00A91B40"/>
    <w:rsid w:val="00A91ED7"/>
    <w:rsid w:val="00A9235F"/>
    <w:rsid w:val="00A92568"/>
    <w:rsid w:val="00A929A9"/>
    <w:rsid w:val="00A929DC"/>
    <w:rsid w:val="00A92D36"/>
    <w:rsid w:val="00A93023"/>
    <w:rsid w:val="00A93184"/>
    <w:rsid w:val="00A93660"/>
    <w:rsid w:val="00A941FA"/>
    <w:rsid w:val="00A94510"/>
    <w:rsid w:val="00A95E2E"/>
    <w:rsid w:val="00A96267"/>
    <w:rsid w:val="00A969FD"/>
    <w:rsid w:val="00A96A63"/>
    <w:rsid w:val="00AA0FA2"/>
    <w:rsid w:val="00AA1305"/>
    <w:rsid w:val="00AA14F4"/>
    <w:rsid w:val="00AA1930"/>
    <w:rsid w:val="00AA216C"/>
    <w:rsid w:val="00AA252A"/>
    <w:rsid w:val="00AA2666"/>
    <w:rsid w:val="00AA3018"/>
    <w:rsid w:val="00AA31E1"/>
    <w:rsid w:val="00AA3514"/>
    <w:rsid w:val="00AA3F90"/>
    <w:rsid w:val="00AA3FD9"/>
    <w:rsid w:val="00AA4B93"/>
    <w:rsid w:val="00AA50B0"/>
    <w:rsid w:val="00AA5804"/>
    <w:rsid w:val="00AA5CF5"/>
    <w:rsid w:val="00AA649F"/>
    <w:rsid w:val="00AA6811"/>
    <w:rsid w:val="00AA70C8"/>
    <w:rsid w:val="00AA7AEF"/>
    <w:rsid w:val="00AB05D1"/>
    <w:rsid w:val="00AB0638"/>
    <w:rsid w:val="00AB0814"/>
    <w:rsid w:val="00AB0E38"/>
    <w:rsid w:val="00AB1997"/>
    <w:rsid w:val="00AB1C7A"/>
    <w:rsid w:val="00AB27F5"/>
    <w:rsid w:val="00AB2FF3"/>
    <w:rsid w:val="00AB37FA"/>
    <w:rsid w:val="00AB3818"/>
    <w:rsid w:val="00AB4A57"/>
    <w:rsid w:val="00AB4B6B"/>
    <w:rsid w:val="00AB501C"/>
    <w:rsid w:val="00AB57C4"/>
    <w:rsid w:val="00AB58C1"/>
    <w:rsid w:val="00AB5A94"/>
    <w:rsid w:val="00AB63E2"/>
    <w:rsid w:val="00AB6CBD"/>
    <w:rsid w:val="00AB79F2"/>
    <w:rsid w:val="00AB7E79"/>
    <w:rsid w:val="00AB7EA0"/>
    <w:rsid w:val="00AC0D35"/>
    <w:rsid w:val="00AC1105"/>
    <w:rsid w:val="00AC158A"/>
    <w:rsid w:val="00AC2557"/>
    <w:rsid w:val="00AC2CAA"/>
    <w:rsid w:val="00AC33B4"/>
    <w:rsid w:val="00AC3BE4"/>
    <w:rsid w:val="00AC4213"/>
    <w:rsid w:val="00AC6392"/>
    <w:rsid w:val="00AC6D24"/>
    <w:rsid w:val="00AC6E31"/>
    <w:rsid w:val="00AC7DDA"/>
    <w:rsid w:val="00AD0078"/>
    <w:rsid w:val="00AD0C7E"/>
    <w:rsid w:val="00AD1BD4"/>
    <w:rsid w:val="00AD1EA5"/>
    <w:rsid w:val="00AD20B0"/>
    <w:rsid w:val="00AD243E"/>
    <w:rsid w:val="00AD2892"/>
    <w:rsid w:val="00AD30A7"/>
    <w:rsid w:val="00AD3BA8"/>
    <w:rsid w:val="00AD46AB"/>
    <w:rsid w:val="00AD4A22"/>
    <w:rsid w:val="00AD4A46"/>
    <w:rsid w:val="00AD4D16"/>
    <w:rsid w:val="00AD5EB9"/>
    <w:rsid w:val="00AD5FAC"/>
    <w:rsid w:val="00AD689C"/>
    <w:rsid w:val="00AD68BB"/>
    <w:rsid w:val="00AD6914"/>
    <w:rsid w:val="00AD6D0D"/>
    <w:rsid w:val="00AD782A"/>
    <w:rsid w:val="00AE0C88"/>
    <w:rsid w:val="00AE11E2"/>
    <w:rsid w:val="00AE1928"/>
    <w:rsid w:val="00AE1A72"/>
    <w:rsid w:val="00AE2A2B"/>
    <w:rsid w:val="00AE4640"/>
    <w:rsid w:val="00AE4D1B"/>
    <w:rsid w:val="00AE4E43"/>
    <w:rsid w:val="00AE5A2B"/>
    <w:rsid w:val="00AE5CF4"/>
    <w:rsid w:val="00AE6C1F"/>
    <w:rsid w:val="00AE70F0"/>
    <w:rsid w:val="00AF0B0C"/>
    <w:rsid w:val="00AF0BD1"/>
    <w:rsid w:val="00AF0DC7"/>
    <w:rsid w:val="00AF2F44"/>
    <w:rsid w:val="00AF314E"/>
    <w:rsid w:val="00AF32A0"/>
    <w:rsid w:val="00AF34A1"/>
    <w:rsid w:val="00AF473E"/>
    <w:rsid w:val="00AF4DEA"/>
    <w:rsid w:val="00AF5225"/>
    <w:rsid w:val="00AF591F"/>
    <w:rsid w:val="00AF6DCC"/>
    <w:rsid w:val="00B000AC"/>
    <w:rsid w:val="00B01DAE"/>
    <w:rsid w:val="00B027DE"/>
    <w:rsid w:val="00B02982"/>
    <w:rsid w:val="00B02A54"/>
    <w:rsid w:val="00B0343B"/>
    <w:rsid w:val="00B0373B"/>
    <w:rsid w:val="00B04B5D"/>
    <w:rsid w:val="00B050D3"/>
    <w:rsid w:val="00B052B7"/>
    <w:rsid w:val="00B06044"/>
    <w:rsid w:val="00B0630A"/>
    <w:rsid w:val="00B064A8"/>
    <w:rsid w:val="00B069AE"/>
    <w:rsid w:val="00B06C9F"/>
    <w:rsid w:val="00B10DE0"/>
    <w:rsid w:val="00B10DFE"/>
    <w:rsid w:val="00B10FD8"/>
    <w:rsid w:val="00B11728"/>
    <w:rsid w:val="00B11A72"/>
    <w:rsid w:val="00B1327D"/>
    <w:rsid w:val="00B139C9"/>
    <w:rsid w:val="00B141A3"/>
    <w:rsid w:val="00B15118"/>
    <w:rsid w:val="00B1525B"/>
    <w:rsid w:val="00B160F6"/>
    <w:rsid w:val="00B16F78"/>
    <w:rsid w:val="00B17397"/>
    <w:rsid w:val="00B17ABE"/>
    <w:rsid w:val="00B20059"/>
    <w:rsid w:val="00B20468"/>
    <w:rsid w:val="00B209BD"/>
    <w:rsid w:val="00B20C05"/>
    <w:rsid w:val="00B21EA2"/>
    <w:rsid w:val="00B220AD"/>
    <w:rsid w:val="00B22A43"/>
    <w:rsid w:val="00B22A54"/>
    <w:rsid w:val="00B237A6"/>
    <w:rsid w:val="00B23E56"/>
    <w:rsid w:val="00B24207"/>
    <w:rsid w:val="00B24322"/>
    <w:rsid w:val="00B24500"/>
    <w:rsid w:val="00B2520B"/>
    <w:rsid w:val="00B261C2"/>
    <w:rsid w:val="00B26954"/>
    <w:rsid w:val="00B27C8E"/>
    <w:rsid w:val="00B27EE1"/>
    <w:rsid w:val="00B300D4"/>
    <w:rsid w:val="00B30AAC"/>
    <w:rsid w:val="00B310C4"/>
    <w:rsid w:val="00B313B3"/>
    <w:rsid w:val="00B314FD"/>
    <w:rsid w:val="00B31E6A"/>
    <w:rsid w:val="00B320D4"/>
    <w:rsid w:val="00B32A3D"/>
    <w:rsid w:val="00B34113"/>
    <w:rsid w:val="00B343ED"/>
    <w:rsid w:val="00B34453"/>
    <w:rsid w:val="00B3471E"/>
    <w:rsid w:val="00B3670C"/>
    <w:rsid w:val="00B369EC"/>
    <w:rsid w:val="00B4092D"/>
    <w:rsid w:val="00B40E1B"/>
    <w:rsid w:val="00B41D53"/>
    <w:rsid w:val="00B41FD7"/>
    <w:rsid w:val="00B422CE"/>
    <w:rsid w:val="00B42828"/>
    <w:rsid w:val="00B42C07"/>
    <w:rsid w:val="00B431FA"/>
    <w:rsid w:val="00B43590"/>
    <w:rsid w:val="00B43F53"/>
    <w:rsid w:val="00B44B30"/>
    <w:rsid w:val="00B44E66"/>
    <w:rsid w:val="00B455B6"/>
    <w:rsid w:val="00B45F80"/>
    <w:rsid w:val="00B46690"/>
    <w:rsid w:val="00B469D3"/>
    <w:rsid w:val="00B46EA7"/>
    <w:rsid w:val="00B46FB6"/>
    <w:rsid w:val="00B47283"/>
    <w:rsid w:val="00B47A11"/>
    <w:rsid w:val="00B500AF"/>
    <w:rsid w:val="00B505E0"/>
    <w:rsid w:val="00B523D5"/>
    <w:rsid w:val="00B53AF2"/>
    <w:rsid w:val="00B53B2E"/>
    <w:rsid w:val="00B5407A"/>
    <w:rsid w:val="00B549D5"/>
    <w:rsid w:val="00B5545C"/>
    <w:rsid w:val="00B559F4"/>
    <w:rsid w:val="00B56501"/>
    <w:rsid w:val="00B566F0"/>
    <w:rsid w:val="00B56FE7"/>
    <w:rsid w:val="00B577E7"/>
    <w:rsid w:val="00B60CB4"/>
    <w:rsid w:val="00B60EBD"/>
    <w:rsid w:val="00B6220F"/>
    <w:rsid w:val="00B626F7"/>
    <w:rsid w:val="00B62C7A"/>
    <w:rsid w:val="00B63DB2"/>
    <w:rsid w:val="00B64193"/>
    <w:rsid w:val="00B64ABE"/>
    <w:rsid w:val="00B65A11"/>
    <w:rsid w:val="00B7070C"/>
    <w:rsid w:val="00B70A24"/>
    <w:rsid w:val="00B70AD1"/>
    <w:rsid w:val="00B70E12"/>
    <w:rsid w:val="00B70E30"/>
    <w:rsid w:val="00B716D6"/>
    <w:rsid w:val="00B71D8A"/>
    <w:rsid w:val="00B729ED"/>
    <w:rsid w:val="00B72CF1"/>
    <w:rsid w:val="00B72F89"/>
    <w:rsid w:val="00B7371F"/>
    <w:rsid w:val="00B738ED"/>
    <w:rsid w:val="00B73F75"/>
    <w:rsid w:val="00B74193"/>
    <w:rsid w:val="00B74AD4"/>
    <w:rsid w:val="00B75869"/>
    <w:rsid w:val="00B75959"/>
    <w:rsid w:val="00B75AF3"/>
    <w:rsid w:val="00B75DDD"/>
    <w:rsid w:val="00B76771"/>
    <w:rsid w:val="00B76872"/>
    <w:rsid w:val="00B7736D"/>
    <w:rsid w:val="00B8005B"/>
    <w:rsid w:val="00B80200"/>
    <w:rsid w:val="00B80615"/>
    <w:rsid w:val="00B80B42"/>
    <w:rsid w:val="00B80F91"/>
    <w:rsid w:val="00B8159B"/>
    <w:rsid w:val="00B8200F"/>
    <w:rsid w:val="00B83740"/>
    <w:rsid w:val="00B83A6D"/>
    <w:rsid w:val="00B847C2"/>
    <w:rsid w:val="00B84861"/>
    <w:rsid w:val="00B84BC7"/>
    <w:rsid w:val="00B859D0"/>
    <w:rsid w:val="00B85F0F"/>
    <w:rsid w:val="00B86484"/>
    <w:rsid w:val="00B86499"/>
    <w:rsid w:val="00B86500"/>
    <w:rsid w:val="00B86E15"/>
    <w:rsid w:val="00B871C0"/>
    <w:rsid w:val="00B873DD"/>
    <w:rsid w:val="00B912FA"/>
    <w:rsid w:val="00B9132D"/>
    <w:rsid w:val="00B91A9A"/>
    <w:rsid w:val="00B91AFF"/>
    <w:rsid w:val="00B928F4"/>
    <w:rsid w:val="00B92D00"/>
    <w:rsid w:val="00B933DC"/>
    <w:rsid w:val="00B9370E"/>
    <w:rsid w:val="00B93861"/>
    <w:rsid w:val="00B946D0"/>
    <w:rsid w:val="00B94A72"/>
    <w:rsid w:val="00B94B75"/>
    <w:rsid w:val="00B954F1"/>
    <w:rsid w:val="00B95D94"/>
    <w:rsid w:val="00B96122"/>
    <w:rsid w:val="00B9654F"/>
    <w:rsid w:val="00B966C5"/>
    <w:rsid w:val="00B96BAB"/>
    <w:rsid w:val="00B97288"/>
    <w:rsid w:val="00B9741F"/>
    <w:rsid w:val="00B9751E"/>
    <w:rsid w:val="00BA0C41"/>
    <w:rsid w:val="00BA11A5"/>
    <w:rsid w:val="00BA1329"/>
    <w:rsid w:val="00BA1F9E"/>
    <w:rsid w:val="00BA2C05"/>
    <w:rsid w:val="00BA3208"/>
    <w:rsid w:val="00BA42C9"/>
    <w:rsid w:val="00BA4EC3"/>
    <w:rsid w:val="00BA53C7"/>
    <w:rsid w:val="00BA5EF2"/>
    <w:rsid w:val="00BA64F1"/>
    <w:rsid w:val="00BA6E98"/>
    <w:rsid w:val="00BA7EBA"/>
    <w:rsid w:val="00BB0FF9"/>
    <w:rsid w:val="00BB1395"/>
    <w:rsid w:val="00BB13F3"/>
    <w:rsid w:val="00BB2337"/>
    <w:rsid w:val="00BB239A"/>
    <w:rsid w:val="00BB2986"/>
    <w:rsid w:val="00BB2B14"/>
    <w:rsid w:val="00BB2C69"/>
    <w:rsid w:val="00BB3166"/>
    <w:rsid w:val="00BB3B1D"/>
    <w:rsid w:val="00BB5E02"/>
    <w:rsid w:val="00BB6502"/>
    <w:rsid w:val="00BB657C"/>
    <w:rsid w:val="00BB68EC"/>
    <w:rsid w:val="00BB6E9A"/>
    <w:rsid w:val="00BC0222"/>
    <w:rsid w:val="00BC0EAE"/>
    <w:rsid w:val="00BC14A3"/>
    <w:rsid w:val="00BC1667"/>
    <w:rsid w:val="00BC1967"/>
    <w:rsid w:val="00BC1E11"/>
    <w:rsid w:val="00BC20DD"/>
    <w:rsid w:val="00BC21BA"/>
    <w:rsid w:val="00BC2C78"/>
    <w:rsid w:val="00BC346B"/>
    <w:rsid w:val="00BC3523"/>
    <w:rsid w:val="00BC4A54"/>
    <w:rsid w:val="00BC5096"/>
    <w:rsid w:val="00BC64A5"/>
    <w:rsid w:val="00BC6822"/>
    <w:rsid w:val="00BC68DC"/>
    <w:rsid w:val="00BC6EBB"/>
    <w:rsid w:val="00BC79F1"/>
    <w:rsid w:val="00BD0080"/>
    <w:rsid w:val="00BD0838"/>
    <w:rsid w:val="00BD2195"/>
    <w:rsid w:val="00BD229D"/>
    <w:rsid w:val="00BD24D3"/>
    <w:rsid w:val="00BD28FD"/>
    <w:rsid w:val="00BD2A5B"/>
    <w:rsid w:val="00BD2B8E"/>
    <w:rsid w:val="00BD2CE7"/>
    <w:rsid w:val="00BD2CEF"/>
    <w:rsid w:val="00BD4306"/>
    <w:rsid w:val="00BD4627"/>
    <w:rsid w:val="00BD5938"/>
    <w:rsid w:val="00BD61D8"/>
    <w:rsid w:val="00BD61F8"/>
    <w:rsid w:val="00BD6471"/>
    <w:rsid w:val="00BD7591"/>
    <w:rsid w:val="00BD7DEB"/>
    <w:rsid w:val="00BE07A9"/>
    <w:rsid w:val="00BE12C9"/>
    <w:rsid w:val="00BE16C0"/>
    <w:rsid w:val="00BE185E"/>
    <w:rsid w:val="00BE1BEF"/>
    <w:rsid w:val="00BE1C7E"/>
    <w:rsid w:val="00BE2DB1"/>
    <w:rsid w:val="00BE3517"/>
    <w:rsid w:val="00BE35E6"/>
    <w:rsid w:val="00BE4196"/>
    <w:rsid w:val="00BE4E4C"/>
    <w:rsid w:val="00BE5177"/>
    <w:rsid w:val="00BE6543"/>
    <w:rsid w:val="00BE6A67"/>
    <w:rsid w:val="00BE6A8E"/>
    <w:rsid w:val="00BE71C8"/>
    <w:rsid w:val="00BE7877"/>
    <w:rsid w:val="00BF0E9B"/>
    <w:rsid w:val="00BF0EFA"/>
    <w:rsid w:val="00BF13E7"/>
    <w:rsid w:val="00BF1B80"/>
    <w:rsid w:val="00BF2AAC"/>
    <w:rsid w:val="00BF3192"/>
    <w:rsid w:val="00BF457E"/>
    <w:rsid w:val="00BF5237"/>
    <w:rsid w:val="00BF5466"/>
    <w:rsid w:val="00BF6975"/>
    <w:rsid w:val="00BF6AC9"/>
    <w:rsid w:val="00BF6B1D"/>
    <w:rsid w:val="00BF6C37"/>
    <w:rsid w:val="00BF6C55"/>
    <w:rsid w:val="00BF759F"/>
    <w:rsid w:val="00BF76C7"/>
    <w:rsid w:val="00C00CF8"/>
    <w:rsid w:val="00C017CB"/>
    <w:rsid w:val="00C0231C"/>
    <w:rsid w:val="00C023BE"/>
    <w:rsid w:val="00C02533"/>
    <w:rsid w:val="00C02F5D"/>
    <w:rsid w:val="00C03B09"/>
    <w:rsid w:val="00C03E3A"/>
    <w:rsid w:val="00C04194"/>
    <w:rsid w:val="00C0492B"/>
    <w:rsid w:val="00C04DDF"/>
    <w:rsid w:val="00C05193"/>
    <w:rsid w:val="00C06374"/>
    <w:rsid w:val="00C0671A"/>
    <w:rsid w:val="00C06A84"/>
    <w:rsid w:val="00C070BC"/>
    <w:rsid w:val="00C07390"/>
    <w:rsid w:val="00C07520"/>
    <w:rsid w:val="00C07967"/>
    <w:rsid w:val="00C07EAF"/>
    <w:rsid w:val="00C1019F"/>
    <w:rsid w:val="00C10209"/>
    <w:rsid w:val="00C10354"/>
    <w:rsid w:val="00C103EC"/>
    <w:rsid w:val="00C1063E"/>
    <w:rsid w:val="00C10889"/>
    <w:rsid w:val="00C11103"/>
    <w:rsid w:val="00C11B85"/>
    <w:rsid w:val="00C12241"/>
    <w:rsid w:val="00C1263C"/>
    <w:rsid w:val="00C12666"/>
    <w:rsid w:val="00C1405E"/>
    <w:rsid w:val="00C142DA"/>
    <w:rsid w:val="00C16B09"/>
    <w:rsid w:val="00C17107"/>
    <w:rsid w:val="00C177B4"/>
    <w:rsid w:val="00C20365"/>
    <w:rsid w:val="00C20373"/>
    <w:rsid w:val="00C2076B"/>
    <w:rsid w:val="00C20BE6"/>
    <w:rsid w:val="00C20C9D"/>
    <w:rsid w:val="00C21770"/>
    <w:rsid w:val="00C219BC"/>
    <w:rsid w:val="00C21B34"/>
    <w:rsid w:val="00C21F9C"/>
    <w:rsid w:val="00C2206A"/>
    <w:rsid w:val="00C23412"/>
    <w:rsid w:val="00C23687"/>
    <w:rsid w:val="00C23B60"/>
    <w:rsid w:val="00C23D2C"/>
    <w:rsid w:val="00C24307"/>
    <w:rsid w:val="00C247E7"/>
    <w:rsid w:val="00C24FE7"/>
    <w:rsid w:val="00C25E32"/>
    <w:rsid w:val="00C25F65"/>
    <w:rsid w:val="00C26BDB"/>
    <w:rsid w:val="00C27570"/>
    <w:rsid w:val="00C276F2"/>
    <w:rsid w:val="00C325C6"/>
    <w:rsid w:val="00C3383D"/>
    <w:rsid w:val="00C3433F"/>
    <w:rsid w:val="00C34A20"/>
    <w:rsid w:val="00C35010"/>
    <w:rsid w:val="00C35DBB"/>
    <w:rsid w:val="00C36724"/>
    <w:rsid w:val="00C369E6"/>
    <w:rsid w:val="00C373E5"/>
    <w:rsid w:val="00C40310"/>
    <w:rsid w:val="00C4057A"/>
    <w:rsid w:val="00C417C4"/>
    <w:rsid w:val="00C41C4E"/>
    <w:rsid w:val="00C425E4"/>
    <w:rsid w:val="00C435FE"/>
    <w:rsid w:val="00C437BB"/>
    <w:rsid w:val="00C44DA5"/>
    <w:rsid w:val="00C45817"/>
    <w:rsid w:val="00C46CE0"/>
    <w:rsid w:val="00C46F15"/>
    <w:rsid w:val="00C471C9"/>
    <w:rsid w:val="00C4753B"/>
    <w:rsid w:val="00C47A7C"/>
    <w:rsid w:val="00C504F6"/>
    <w:rsid w:val="00C50F1C"/>
    <w:rsid w:val="00C527CE"/>
    <w:rsid w:val="00C52B15"/>
    <w:rsid w:val="00C53059"/>
    <w:rsid w:val="00C53A19"/>
    <w:rsid w:val="00C54DBF"/>
    <w:rsid w:val="00C55219"/>
    <w:rsid w:val="00C563B5"/>
    <w:rsid w:val="00C566BE"/>
    <w:rsid w:val="00C57133"/>
    <w:rsid w:val="00C574BD"/>
    <w:rsid w:val="00C57D45"/>
    <w:rsid w:val="00C57E2D"/>
    <w:rsid w:val="00C57EBD"/>
    <w:rsid w:val="00C60A4B"/>
    <w:rsid w:val="00C60FBA"/>
    <w:rsid w:val="00C6185B"/>
    <w:rsid w:val="00C61E58"/>
    <w:rsid w:val="00C620AE"/>
    <w:rsid w:val="00C6224A"/>
    <w:rsid w:val="00C6299D"/>
    <w:rsid w:val="00C63194"/>
    <w:rsid w:val="00C63BAC"/>
    <w:rsid w:val="00C63DD0"/>
    <w:rsid w:val="00C644CA"/>
    <w:rsid w:val="00C64C9B"/>
    <w:rsid w:val="00C650C1"/>
    <w:rsid w:val="00C658BC"/>
    <w:rsid w:val="00C65FFC"/>
    <w:rsid w:val="00C66167"/>
    <w:rsid w:val="00C66474"/>
    <w:rsid w:val="00C66B5C"/>
    <w:rsid w:val="00C66F4C"/>
    <w:rsid w:val="00C6706C"/>
    <w:rsid w:val="00C670C9"/>
    <w:rsid w:val="00C6755C"/>
    <w:rsid w:val="00C703C3"/>
    <w:rsid w:val="00C70407"/>
    <w:rsid w:val="00C70841"/>
    <w:rsid w:val="00C70CDD"/>
    <w:rsid w:val="00C71135"/>
    <w:rsid w:val="00C71138"/>
    <w:rsid w:val="00C71B8B"/>
    <w:rsid w:val="00C71C85"/>
    <w:rsid w:val="00C71E07"/>
    <w:rsid w:val="00C7248A"/>
    <w:rsid w:val="00C7251D"/>
    <w:rsid w:val="00C72717"/>
    <w:rsid w:val="00C7577F"/>
    <w:rsid w:val="00C75A69"/>
    <w:rsid w:val="00C7631E"/>
    <w:rsid w:val="00C764EC"/>
    <w:rsid w:val="00C773F1"/>
    <w:rsid w:val="00C77428"/>
    <w:rsid w:val="00C774D6"/>
    <w:rsid w:val="00C7757F"/>
    <w:rsid w:val="00C80597"/>
    <w:rsid w:val="00C80ECB"/>
    <w:rsid w:val="00C81714"/>
    <w:rsid w:val="00C82245"/>
    <w:rsid w:val="00C82B66"/>
    <w:rsid w:val="00C83870"/>
    <w:rsid w:val="00C83CA0"/>
    <w:rsid w:val="00C83D86"/>
    <w:rsid w:val="00C84396"/>
    <w:rsid w:val="00C859D2"/>
    <w:rsid w:val="00C85A6F"/>
    <w:rsid w:val="00C873E4"/>
    <w:rsid w:val="00C876F7"/>
    <w:rsid w:val="00C87C22"/>
    <w:rsid w:val="00C9113C"/>
    <w:rsid w:val="00C91962"/>
    <w:rsid w:val="00C91C4F"/>
    <w:rsid w:val="00C91E2A"/>
    <w:rsid w:val="00C91EF9"/>
    <w:rsid w:val="00C92085"/>
    <w:rsid w:val="00C92B45"/>
    <w:rsid w:val="00C92F36"/>
    <w:rsid w:val="00C93385"/>
    <w:rsid w:val="00C94187"/>
    <w:rsid w:val="00C943B1"/>
    <w:rsid w:val="00C94A2E"/>
    <w:rsid w:val="00C956E7"/>
    <w:rsid w:val="00C96BDD"/>
    <w:rsid w:val="00C9778F"/>
    <w:rsid w:val="00CA0BB8"/>
    <w:rsid w:val="00CA0E35"/>
    <w:rsid w:val="00CA1F28"/>
    <w:rsid w:val="00CA2AD6"/>
    <w:rsid w:val="00CA32C7"/>
    <w:rsid w:val="00CA3C94"/>
    <w:rsid w:val="00CA3DB7"/>
    <w:rsid w:val="00CA49D6"/>
    <w:rsid w:val="00CA5459"/>
    <w:rsid w:val="00CA5566"/>
    <w:rsid w:val="00CA671B"/>
    <w:rsid w:val="00CA6F4F"/>
    <w:rsid w:val="00CA7C0B"/>
    <w:rsid w:val="00CB00E8"/>
    <w:rsid w:val="00CB016A"/>
    <w:rsid w:val="00CB01B8"/>
    <w:rsid w:val="00CB0C11"/>
    <w:rsid w:val="00CB1949"/>
    <w:rsid w:val="00CB2878"/>
    <w:rsid w:val="00CB28E3"/>
    <w:rsid w:val="00CB3F3F"/>
    <w:rsid w:val="00CB48C7"/>
    <w:rsid w:val="00CB4B84"/>
    <w:rsid w:val="00CB4BA4"/>
    <w:rsid w:val="00CB50F9"/>
    <w:rsid w:val="00CB5EF6"/>
    <w:rsid w:val="00CB6119"/>
    <w:rsid w:val="00CB77CC"/>
    <w:rsid w:val="00CB7AC5"/>
    <w:rsid w:val="00CB7E77"/>
    <w:rsid w:val="00CC00FB"/>
    <w:rsid w:val="00CC02F8"/>
    <w:rsid w:val="00CC14AC"/>
    <w:rsid w:val="00CC1897"/>
    <w:rsid w:val="00CC20FE"/>
    <w:rsid w:val="00CC2C62"/>
    <w:rsid w:val="00CC2F30"/>
    <w:rsid w:val="00CC36E8"/>
    <w:rsid w:val="00CC5BE3"/>
    <w:rsid w:val="00CC65E9"/>
    <w:rsid w:val="00CC6DFF"/>
    <w:rsid w:val="00CC78DF"/>
    <w:rsid w:val="00CC7CBA"/>
    <w:rsid w:val="00CD0369"/>
    <w:rsid w:val="00CD3130"/>
    <w:rsid w:val="00CD3CA8"/>
    <w:rsid w:val="00CD3FF4"/>
    <w:rsid w:val="00CD40FC"/>
    <w:rsid w:val="00CD537F"/>
    <w:rsid w:val="00CD5B2F"/>
    <w:rsid w:val="00CD5D48"/>
    <w:rsid w:val="00CD6977"/>
    <w:rsid w:val="00CD76BE"/>
    <w:rsid w:val="00CD7D3A"/>
    <w:rsid w:val="00CD7FF2"/>
    <w:rsid w:val="00CE0151"/>
    <w:rsid w:val="00CE0AB9"/>
    <w:rsid w:val="00CE0D7B"/>
    <w:rsid w:val="00CE0FA0"/>
    <w:rsid w:val="00CE11C4"/>
    <w:rsid w:val="00CE1659"/>
    <w:rsid w:val="00CE166A"/>
    <w:rsid w:val="00CE1C4E"/>
    <w:rsid w:val="00CE2E23"/>
    <w:rsid w:val="00CE322E"/>
    <w:rsid w:val="00CE3693"/>
    <w:rsid w:val="00CE3812"/>
    <w:rsid w:val="00CE486D"/>
    <w:rsid w:val="00CE5402"/>
    <w:rsid w:val="00CE541D"/>
    <w:rsid w:val="00CE54E8"/>
    <w:rsid w:val="00CE5E5F"/>
    <w:rsid w:val="00CE6797"/>
    <w:rsid w:val="00CE6B60"/>
    <w:rsid w:val="00CF04D8"/>
    <w:rsid w:val="00CF0677"/>
    <w:rsid w:val="00CF0C43"/>
    <w:rsid w:val="00CF0E44"/>
    <w:rsid w:val="00CF0FA3"/>
    <w:rsid w:val="00CF16A4"/>
    <w:rsid w:val="00CF17E7"/>
    <w:rsid w:val="00CF1858"/>
    <w:rsid w:val="00CF1AC3"/>
    <w:rsid w:val="00CF1DE6"/>
    <w:rsid w:val="00CF2354"/>
    <w:rsid w:val="00CF27BC"/>
    <w:rsid w:val="00CF2E21"/>
    <w:rsid w:val="00CF3A6D"/>
    <w:rsid w:val="00CF42A8"/>
    <w:rsid w:val="00CF4E6D"/>
    <w:rsid w:val="00CF5642"/>
    <w:rsid w:val="00CF5704"/>
    <w:rsid w:val="00CF57B9"/>
    <w:rsid w:val="00CF7203"/>
    <w:rsid w:val="00CF7AE1"/>
    <w:rsid w:val="00CF7D92"/>
    <w:rsid w:val="00D019A6"/>
    <w:rsid w:val="00D02702"/>
    <w:rsid w:val="00D02AD8"/>
    <w:rsid w:val="00D033EA"/>
    <w:rsid w:val="00D0445B"/>
    <w:rsid w:val="00D046BF"/>
    <w:rsid w:val="00D04B30"/>
    <w:rsid w:val="00D04D2F"/>
    <w:rsid w:val="00D05499"/>
    <w:rsid w:val="00D0701C"/>
    <w:rsid w:val="00D074A9"/>
    <w:rsid w:val="00D07901"/>
    <w:rsid w:val="00D07EFB"/>
    <w:rsid w:val="00D10819"/>
    <w:rsid w:val="00D10FF6"/>
    <w:rsid w:val="00D114B0"/>
    <w:rsid w:val="00D11AF9"/>
    <w:rsid w:val="00D11D9B"/>
    <w:rsid w:val="00D1268C"/>
    <w:rsid w:val="00D12AB7"/>
    <w:rsid w:val="00D13CE0"/>
    <w:rsid w:val="00D15081"/>
    <w:rsid w:val="00D156D5"/>
    <w:rsid w:val="00D15F83"/>
    <w:rsid w:val="00D16D50"/>
    <w:rsid w:val="00D1708E"/>
    <w:rsid w:val="00D178C1"/>
    <w:rsid w:val="00D17C8D"/>
    <w:rsid w:val="00D17F05"/>
    <w:rsid w:val="00D207C7"/>
    <w:rsid w:val="00D21239"/>
    <w:rsid w:val="00D22253"/>
    <w:rsid w:val="00D227C5"/>
    <w:rsid w:val="00D2303A"/>
    <w:rsid w:val="00D23517"/>
    <w:rsid w:val="00D2469B"/>
    <w:rsid w:val="00D2598C"/>
    <w:rsid w:val="00D259E1"/>
    <w:rsid w:val="00D25AE2"/>
    <w:rsid w:val="00D26448"/>
    <w:rsid w:val="00D2659F"/>
    <w:rsid w:val="00D269E3"/>
    <w:rsid w:val="00D26C0F"/>
    <w:rsid w:val="00D270E4"/>
    <w:rsid w:val="00D27759"/>
    <w:rsid w:val="00D30736"/>
    <w:rsid w:val="00D307B9"/>
    <w:rsid w:val="00D31ED2"/>
    <w:rsid w:val="00D32E28"/>
    <w:rsid w:val="00D33C45"/>
    <w:rsid w:val="00D33FB3"/>
    <w:rsid w:val="00D34197"/>
    <w:rsid w:val="00D34363"/>
    <w:rsid w:val="00D345B5"/>
    <w:rsid w:val="00D34CEC"/>
    <w:rsid w:val="00D35AF7"/>
    <w:rsid w:val="00D35C59"/>
    <w:rsid w:val="00D363C5"/>
    <w:rsid w:val="00D3642D"/>
    <w:rsid w:val="00D3660C"/>
    <w:rsid w:val="00D37DB4"/>
    <w:rsid w:val="00D402A8"/>
    <w:rsid w:val="00D408EF"/>
    <w:rsid w:val="00D40AE0"/>
    <w:rsid w:val="00D41199"/>
    <w:rsid w:val="00D42BC3"/>
    <w:rsid w:val="00D42DB9"/>
    <w:rsid w:val="00D42E9A"/>
    <w:rsid w:val="00D43897"/>
    <w:rsid w:val="00D43EC9"/>
    <w:rsid w:val="00D45BA1"/>
    <w:rsid w:val="00D45EC1"/>
    <w:rsid w:val="00D461F1"/>
    <w:rsid w:val="00D4626A"/>
    <w:rsid w:val="00D46BE7"/>
    <w:rsid w:val="00D46C1E"/>
    <w:rsid w:val="00D47427"/>
    <w:rsid w:val="00D4771C"/>
    <w:rsid w:val="00D47B71"/>
    <w:rsid w:val="00D50C60"/>
    <w:rsid w:val="00D50EEC"/>
    <w:rsid w:val="00D52507"/>
    <w:rsid w:val="00D527D0"/>
    <w:rsid w:val="00D52BCE"/>
    <w:rsid w:val="00D52E70"/>
    <w:rsid w:val="00D53187"/>
    <w:rsid w:val="00D53F79"/>
    <w:rsid w:val="00D54E4B"/>
    <w:rsid w:val="00D570AF"/>
    <w:rsid w:val="00D5787E"/>
    <w:rsid w:val="00D6005B"/>
    <w:rsid w:val="00D601C9"/>
    <w:rsid w:val="00D6029A"/>
    <w:rsid w:val="00D61A5F"/>
    <w:rsid w:val="00D62129"/>
    <w:rsid w:val="00D62481"/>
    <w:rsid w:val="00D62B26"/>
    <w:rsid w:val="00D62E5B"/>
    <w:rsid w:val="00D632BD"/>
    <w:rsid w:val="00D636C9"/>
    <w:rsid w:val="00D646AA"/>
    <w:rsid w:val="00D64C49"/>
    <w:rsid w:val="00D6626F"/>
    <w:rsid w:val="00D6690B"/>
    <w:rsid w:val="00D6736D"/>
    <w:rsid w:val="00D70A42"/>
    <w:rsid w:val="00D70AA7"/>
    <w:rsid w:val="00D70C2F"/>
    <w:rsid w:val="00D71A38"/>
    <w:rsid w:val="00D71C09"/>
    <w:rsid w:val="00D7287D"/>
    <w:rsid w:val="00D72AE0"/>
    <w:rsid w:val="00D72B68"/>
    <w:rsid w:val="00D73A8A"/>
    <w:rsid w:val="00D73C20"/>
    <w:rsid w:val="00D742D9"/>
    <w:rsid w:val="00D76969"/>
    <w:rsid w:val="00D77143"/>
    <w:rsid w:val="00D772C1"/>
    <w:rsid w:val="00D77944"/>
    <w:rsid w:val="00D803FA"/>
    <w:rsid w:val="00D80D24"/>
    <w:rsid w:val="00D8147C"/>
    <w:rsid w:val="00D82AB6"/>
    <w:rsid w:val="00D82B5A"/>
    <w:rsid w:val="00D8315E"/>
    <w:rsid w:val="00D8319A"/>
    <w:rsid w:val="00D8485E"/>
    <w:rsid w:val="00D84BC5"/>
    <w:rsid w:val="00D84F5B"/>
    <w:rsid w:val="00D8597D"/>
    <w:rsid w:val="00D8642C"/>
    <w:rsid w:val="00D86A21"/>
    <w:rsid w:val="00D913C3"/>
    <w:rsid w:val="00D93DC2"/>
    <w:rsid w:val="00D94631"/>
    <w:rsid w:val="00D94C1B"/>
    <w:rsid w:val="00D94DB1"/>
    <w:rsid w:val="00D9552A"/>
    <w:rsid w:val="00D95982"/>
    <w:rsid w:val="00D95CDC"/>
    <w:rsid w:val="00D96954"/>
    <w:rsid w:val="00D9702B"/>
    <w:rsid w:val="00D97A75"/>
    <w:rsid w:val="00D97F7B"/>
    <w:rsid w:val="00DA0417"/>
    <w:rsid w:val="00DA17D7"/>
    <w:rsid w:val="00DA1B35"/>
    <w:rsid w:val="00DA2380"/>
    <w:rsid w:val="00DA40A3"/>
    <w:rsid w:val="00DA5296"/>
    <w:rsid w:val="00DA5423"/>
    <w:rsid w:val="00DA5500"/>
    <w:rsid w:val="00DA5A6D"/>
    <w:rsid w:val="00DA5DE9"/>
    <w:rsid w:val="00DA6FC1"/>
    <w:rsid w:val="00DA7542"/>
    <w:rsid w:val="00DA755A"/>
    <w:rsid w:val="00DA7DA8"/>
    <w:rsid w:val="00DB088D"/>
    <w:rsid w:val="00DB1D55"/>
    <w:rsid w:val="00DB211F"/>
    <w:rsid w:val="00DB3171"/>
    <w:rsid w:val="00DB3347"/>
    <w:rsid w:val="00DB4039"/>
    <w:rsid w:val="00DB44D7"/>
    <w:rsid w:val="00DB4741"/>
    <w:rsid w:val="00DB4C99"/>
    <w:rsid w:val="00DB5008"/>
    <w:rsid w:val="00DB550E"/>
    <w:rsid w:val="00DB5760"/>
    <w:rsid w:val="00DB5769"/>
    <w:rsid w:val="00DB602C"/>
    <w:rsid w:val="00DB680E"/>
    <w:rsid w:val="00DB6E2E"/>
    <w:rsid w:val="00DB6FE0"/>
    <w:rsid w:val="00DC05A1"/>
    <w:rsid w:val="00DC0681"/>
    <w:rsid w:val="00DC10C7"/>
    <w:rsid w:val="00DC1921"/>
    <w:rsid w:val="00DC19A0"/>
    <w:rsid w:val="00DC238E"/>
    <w:rsid w:val="00DC269C"/>
    <w:rsid w:val="00DC411A"/>
    <w:rsid w:val="00DC433E"/>
    <w:rsid w:val="00DC48FB"/>
    <w:rsid w:val="00DC4FBE"/>
    <w:rsid w:val="00DC6099"/>
    <w:rsid w:val="00DC6C14"/>
    <w:rsid w:val="00DC7C23"/>
    <w:rsid w:val="00DD08D2"/>
    <w:rsid w:val="00DD0F76"/>
    <w:rsid w:val="00DD4810"/>
    <w:rsid w:val="00DD67AE"/>
    <w:rsid w:val="00DD71C7"/>
    <w:rsid w:val="00DD7ACE"/>
    <w:rsid w:val="00DE0145"/>
    <w:rsid w:val="00DE1D4C"/>
    <w:rsid w:val="00DE34CF"/>
    <w:rsid w:val="00DE4563"/>
    <w:rsid w:val="00DE4CD4"/>
    <w:rsid w:val="00DE59EE"/>
    <w:rsid w:val="00DE63B5"/>
    <w:rsid w:val="00DE6D59"/>
    <w:rsid w:val="00DE7134"/>
    <w:rsid w:val="00DE7F6D"/>
    <w:rsid w:val="00DF100E"/>
    <w:rsid w:val="00DF1662"/>
    <w:rsid w:val="00DF1A9B"/>
    <w:rsid w:val="00DF32F2"/>
    <w:rsid w:val="00DF4F52"/>
    <w:rsid w:val="00DF4FC4"/>
    <w:rsid w:val="00DF5C48"/>
    <w:rsid w:val="00DF5D16"/>
    <w:rsid w:val="00DF6CE9"/>
    <w:rsid w:val="00DF7437"/>
    <w:rsid w:val="00E00CAF"/>
    <w:rsid w:val="00E02DA1"/>
    <w:rsid w:val="00E03454"/>
    <w:rsid w:val="00E03496"/>
    <w:rsid w:val="00E03633"/>
    <w:rsid w:val="00E037E6"/>
    <w:rsid w:val="00E04207"/>
    <w:rsid w:val="00E04977"/>
    <w:rsid w:val="00E065F5"/>
    <w:rsid w:val="00E06874"/>
    <w:rsid w:val="00E0791B"/>
    <w:rsid w:val="00E07EBF"/>
    <w:rsid w:val="00E10A6D"/>
    <w:rsid w:val="00E11462"/>
    <w:rsid w:val="00E118C0"/>
    <w:rsid w:val="00E120D3"/>
    <w:rsid w:val="00E1212D"/>
    <w:rsid w:val="00E12AD8"/>
    <w:rsid w:val="00E13109"/>
    <w:rsid w:val="00E145A6"/>
    <w:rsid w:val="00E14E2D"/>
    <w:rsid w:val="00E151B9"/>
    <w:rsid w:val="00E15C3A"/>
    <w:rsid w:val="00E160A3"/>
    <w:rsid w:val="00E171E0"/>
    <w:rsid w:val="00E1734F"/>
    <w:rsid w:val="00E17590"/>
    <w:rsid w:val="00E1767F"/>
    <w:rsid w:val="00E2093F"/>
    <w:rsid w:val="00E20AB7"/>
    <w:rsid w:val="00E20F93"/>
    <w:rsid w:val="00E21BBC"/>
    <w:rsid w:val="00E22C86"/>
    <w:rsid w:val="00E22C8B"/>
    <w:rsid w:val="00E2314B"/>
    <w:rsid w:val="00E2348B"/>
    <w:rsid w:val="00E234D2"/>
    <w:rsid w:val="00E246C0"/>
    <w:rsid w:val="00E2474A"/>
    <w:rsid w:val="00E24833"/>
    <w:rsid w:val="00E252F6"/>
    <w:rsid w:val="00E25415"/>
    <w:rsid w:val="00E25ADA"/>
    <w:rsid w:val="00E2607A"/>
    <w:rsid w:val="00E275D9"/>
    <w:rsid w:val="00E300B6"/>
    <w:rsid w:val="00E30CFE"/>
    <w:rsid w:val="00E314EF"/>
    <w:rsid w:val="00E31BC3"/>
    <w:rsid w:val="00E31FCE"/>
    <w:rsid w:val="00E32B16"/>
    <w:rsid w:val="00E32F88"/>
    <w:rsid w:val="00E331D4"/>
    <w:rsid w:val="00E34038"/>
    <w:rsid w:val="00E34D9A"/>
    <w:rsid w:val="00E35437"/>
    <w:rsid w:val="00E35D66"/>
    <w:rsid w:val="00E35F7C"/>
    <w:rsid w:val="00E40DAF"/>
    <w:rsid w:val="00E41687"/>
    <w:rsid w:val="00E41CF4"/>
    <w:rsid w:val="00E41F0A"/>
    <w:rsid w:val="00E43217"/>
    <w:rsid w:val="00E436FB"/>
    <w:rsid w:val="00E44FE7"/>
    <w:rsid w:val="00E452FD"/>
    <w:rsid w:val="00E45324"/>
    <w:rsid w:val="00E45A21"/>
    <w:rsid w:val="00E46AF9"/>
    <w:rsid w:val="00E47766"/>
    <w:rsid w:val="00E503F6"/>
    <w:rsid w:val="00E51B92"/>
    <w:rsid w:val="00E52488"/>
    <w:rsid w:val="00E5248F"/>
    <w:rsid w:val="00E52EAA"/>
    <w:rsid w:val="00E53A1E"/>
    <w:rsid w:val="00E540CF"/>
    <w:rsid w:val="00E54703"/>
    <w:rsid w:val="00E54982"/>
    <w:rsid w:val="00E5708D"/>
    <w:rsid w:val="00E578CE"/>
    <w:rsid w:val="00E60216"/>
    <w:rsid w:val="00E60429"/>
    <w:rsid w:val="00E6136C"/>
    <w:rsid w:val="00E6138D"/>
    <w:rsid w:val="00E632AB"/>
    <w:rsid w:val="00E638B7"/>
    <w:rsid w:val="00E64DB5"/>
    <w:rsid w:val="00E65640"/>
    <w:rsid w:val="00E6679E"/>
    <w:rsid w:val="00E667C0"/>
    <w:rsid w:val="00E669C6"/>
    <w:rsid w:val="00E66D48"/>
    <w:rsid w:val="00E70C44"/>
    <w:rsid w:val="00E70F60"/>
    <w:rsid w:val="00E71960"/>
    <w:rsid w:val="00E71AF1"/>
    <w:rsid w:val="00E71BE4"/>
    <w:rsid w:val="00E71C24"/>
    <w:rsid w:val="00E727BC"/>
    <w:rsid w:val="00E72BB6"/>
    <w:rsid w:val="00E72D12"/>
    <w:rsid w:val="00E738F1"/>
    <w:rsid w:val="00E74181"/>
    <w:rsid w:val="00E75283"/>
    <w:rsid w:val="00E75559"/>
    <w:rsid w:val="00E76B7E"/>
    <w:rsid w:val="00E80983"/>
    <w:rsid w:val="00E8106F"/>
    <w:rsid w:val="00E810C2"/>
    <w:rsid w:val="00E81515"/>
    <w:rsid w:val="00E819C6"/>
    <w:rsid w:val="00E819EC"/>
    <w:rsid w:val="00E81F29"/>
    <w:rsid w:val="00E8253D"/>
    <w:rsid w:val="00E84240"/>
    <w:rsid w:val="00E85446"/>
    <w:rsid w:val="00E8572D"/>
    <w:rsid w:val="00E85ADB"/>
    <w:rsid w:val="00E86A34"/>
    <w:rsid w:val="00E86EF2"/>
    <w:rsid w:val="00E87C1C"/>
    <w:rsid w:val="00E9074D"/>
    <w:rsid w:val="00E9099E"/>
    <w:rsid w:val="00E91BA2"/>
    <w:rsid w:val="00E9204E"/>
    <w:rsid w:val="00E924B6"/>
    <w:rsid w:val="00E933F0"/>
    <w:rsid w:val="00E938FC"/>
    <w:rsid w:val="00E941EB"/>
    <w:rsid w:val="00E94319"/>
    <w:rsid w:val="00E94BD4"/>
    <w:rsid w:val="00E9504B"/>
    <w:rsid w:val="00E9539C"/>
    <w:rsid w:val="00E9590E"/>
    <w:rsid w:val="00E95F21"/>
    <w:rsid w:val="00E960F9"/>
    <w:rsid w:val="00E96412"/>
    <w:rsid w:val="00E97C32"/>
    <w:rsid w:val="00E97D9B"/>
    <w:rsid w:val="00EA0FF7"/>
    <w:rsid w:val="00EA1058"/>
    <w:rsid w:val="00EA11EF"/>
    <w:rsid w:val="00EA1353"/>
    <w:rsid w:val="00EA243C"/>
    <w:rsid w:val="00EA26EF"/>
    <w:rsid w:val="00EA2FCC"/>
    <w:rsid w:val="00EA31E0"/>
    <w:rsid w:val="00EA3BFF"/>
    <w:rsid w:val="00EA3FB5"/>
    <w:rsid w:val="00EA40B6"/>
    <w:rsid w:val="00EA4DB3"/>
    <w:rsid w:val="00EA50F4"/>
    <w:rsid w:val="00EA57AB"/>
    <w:rsid w:val="00EA7E2E"/>
    <w:rsid w:val="00EB000C"/>
    <w:rsid w:val="00EB02CB"/>
    <w:rsid w:val="00EB0317"/>
    <w:rsid w:val="00EB05C2"/>
    <w:rsid w:val="00EB060F"/>
    <w:rsid w:val="00EB07C9"/>
    <w:rsid w:val="00EB0962"/>
    <w:rsid w:val="00EB133A"/>
    <w:rsid w:val="00EB166A"/>
    <w:rsid w:val="00EB2844"/>
    <w:rsid w:val="00EB2C2A"/>
    <w:rsid w:val="00EB305E"/>
    <w:rsid w:val="00EB370E"/>
    <w:rsid w:val="00EB3AA9"/>
    <w:rsid w:val="00EB3B27"/>
    <w:rsid w:val="00EB4005"/>
    <w:rsid w:val="00EB42FA"/>
    <w:rsid w:val="00EB5670"/>
    <w:rsid w:val="00EB5896"/>
    <w:rsid w:val="00EB599A"/>
    <w:rsid w:val="00EB5A69"/>
    <w:rsid w:val="00EB6155"/>
    <w:rsid w:val="00EB66BC"/>
    <w:rsid w:val="00EB6D72"/>
    <w:rsid w:val="00EB6D83"/>
    <w:rsid w:val="00EB78F7"/>
    <w:rsid w:val="00EB79CD"/>
    <w:rsid w:val="00EC0808"/>
    <w:rsid w:val="00EC0BE9"/>
    <w:rsid w:val="00EC0C10"/>
    <w:rsid w:val="00EC136F"/>
    <w:rsid w:val="00EC1782"/>
    <w:rsid w:val="00EC1C0E"/>
    <w:rsid w:val="00EC1EC5"/>
    <w:rsid w:val="00EC2971"/>
    <w:rsid w:val="00EC3CDF"/>
    <w:rsid w:val="00EC4595"/>
    <w:rsid w:val="00EC46D0"/>
    <w:rsid w:val="00EC5F12"/>
    <w:rsid w:val="00EC6D1C"/>
    <w:rsid w:val="00EC6EE4"/>
    <w:rsid w:val="00EC6F9C"/>
    <w:rsid w:val="00EC74F3"/>
    <w:rsid w:val="00EC7A20"/>
    <w:rsid w:val="00EC7B49"/>
    <w:rsid w:val="00ED0132"/>
    <w:rsid w:val="00ED02EB"/>
    <w:rsid w:val="00ED10B6"/>
    <w:rsid w:val="00ED12F8"/>
    <w:rsid w:val="00ED1A6D"/>
    <w:rsid w:val="00ED1C5D"/>
    <w:rsid w:val="00ED2CA9"/>
    <w:rsid w:val="00ED3227"/>
    <w:rsid w:val="00ED3371"/>
    <w:rsid w:val="00ED3FE7"/>
    <w:rsid w:val="00ED5CA2"/>
    <w:rsid w:val="00ED5E06"/>
    <w:rsid w:val="00ED64A5"/>
    <w:rsid w:val="00ED7101"/>
    <w:rsid w:val="00ED731F"/>
    <w:rsid w:val="00ED7F6C"/>
    <w:rsid w:val="00EE060C"/>
    <w:rsid w:val="00EE089E"/>
    <w:rsid w:val="00EE0AC8"/>
    <w:rsid w:val="00EE17AB"/>
    <w:rsid w:val="00EE17E2"/>
    <w:rsid w:val="00EE189D"/>
    <w:rsid w:val="00EE2538"/>
    <w:rsid w:val="00EE259B"/>
    <w:rsid w:val="00EE2914"/>
    <w:rsid w:val="00EE2A17"/>
    <w:rsid w:val="00EE4C9B"/>
    <w:rsid w:val="00EE527C"/>
    <w:rsid w:val="00EE55D2"/>
    <w:rsid w:val="00EE58C1"/>
    <w:rsid w:val="00EE5F9B"/>
    <w:rsid w:val="00EE6DA9"/>
    <w:rsid w:val="00EE7061"/>
    <w:rsid w:val="00EE74B4"/>
    <w:rsid w:val="00EE78B8"/>
    <w:rsid w:val="00EE7F1D"/>
    <w:rsid w:val="00EF0EDF"/>
    <w:rsid w:val="00EF1D12"/>
    <w:rsid w:val="00EF2F3E"/>
    <w:rsid w:val="00EF30F3"/>
    <w:rsid w:val="00EF463A"/>
    <w:rsid w:val="00EF4BC1"/>
    <w:rsid w:val="00EF4F31"/>
    <w:rsid w:val="00EF5391"/>
    <w:rsid w:val="00EF54A6"/>
    <w:rsid w:val="00EF5A3A"/>
    <w:rsid w:val="00EF5AFF"/>
    <w:rsid w:val="00EF5C73"/>
    <w:rsid w:val="00EF5E88"/>
    <w:rsid w:val="00EF6FFC"/>
    <w:rsid w:val="00EF704E"/>
    <w:rsid w:val="00EF7269"/>
    <w:rsid w:val="00F00ECB"/>
    <w:rsid w:val="00F0174C"/>
    <w:rsid w:val="00F02506"/>
    <w:rsid w:val="00F0255A"/>
    <w:rsid w:val="00F02791"/>
    <w:rsid w:val="00F049C6"/>
    <w:rsid w:val="00F05019"/>
    <w:rsid w:val="00F05721"/>
    <w:rsid w:val="00F06BAA"/>
    <w:rsid w:val="00F0750D"/>
    <w:rsid w:val="00F10948"/>
    <w:rsid w:val="00F124AB"/>
    <w:rsid w:val="00F137C4"/>
    <w:rsid w:val="00F13A69"/>
    <w:rsid w:val="00F13F3F"/>
    <w:rsid w:val="00F15010"/>
    <w:rsid w:val="00F15B27"/>
    <w:rsid w:val="00F1616E"/>
    <w:rsid w:val="00F16701"/>
    <w:rsid w:val="00F170F3"/>
    <w:rsid w:val="00F171B0"/>
    <w:rsid w:val="00F173FD"/>
    <w:rsid w:val="00F204B8"/>
    <w:rsid w:val="00F21455"/>
    <w:rsid w:val="00F21D52"/>
    <w:rsid w:val="00F23E4A"/>
    <w:rsid w:val="00F23F5F"/>
    <w:rsid w:val="00F243E2"/>
    <w:rsid w:val="00F24977"/>
    <w:rsid w:val="00F24F7C"/>
    <w:rsid w:val="00F250CD"/>
    <w:rsid w:val="00F255C5"/>
    <w:rsid w:val="00F25630"/>
    <w:rsid w:val="00F2579F"/>
    <w:rsid w:val="00F258CD"/>
    <w:rsid w:val="00F2779C"/>
    <w:rsid w:val="00F27A7A"/>
    <w:rsid w:val="00F27BD4"/>
    <w:rsid w:val="00F30F84"/>
    <w:rsid w:val="00F311E9"/>
    <w:rsid w:val="00F31333"/>
    <w:rsid w:val="00F316DF"/>
    <w:rsid w:val="00F316F9"/>
    <w:rsid w:val="00F320D9"/>
    <w:rsid w:val="00F32C22"/>
    <w:rsid w:val="00F34079"/>
    <w:rsid w:val="00F3461F"/>
    <w:rsid w:val="00F347AF"/>
    <w:rsid w:val="00F355CA"/>
    <w:rsid w:val="00F366BA"/>
    <w:rsid w:val="00F36CB8"/>
    <w:rsid w:val="00F36D2B"/>
    <w:rsid w:val="00F37106"/>
    <w:rsid w:val="00F4030A"/>
    <w:rsid w:val="00F404DD"/>
    <w:rsid w:val="00F40846"/>
    <w:rsid w:val="00F43A0B"/>
    <w:rsid w:val="00F43BA7"/>
    <w:rsid w:val="00F44422"/>
    <w:rsid w:val="00F44458"/>
    <w:rsid w:val="00F4469B"/>
    <w:rsid w:val="00F46792"/>
    <w:rsid w:val="00F46AF6"/>
    <w:rsid w:val="00F503CA"/>
    <w:rsid w:val="00F5065A"/>
    <w:rsid w:val="00F50C13"/>
    <w:rsid w:val="00F515C3"/>
    <w:rsid w:val="00F517B8"/>
    <w:rsid w:val="00F5233A"/>
    <w:rsid w:val="00F524BE"/>
    <w:rsid w:val="00F54368"/>
    <w:rsid w:val="00F54503"/>
    <w:rsid w:val="00F54669"/>
    <w:rsid w:val="00F54C17"/>
    <w:rsid w:val="00F54C63"/>
    <w:rsid w:val="00F550B4"/>
    <w:rsid w:val="00F5534F"/>
    <w:rsid w:val="00F563CD"/>
    <w:rsid w:val="00F56419"/>
    <w:rsid w:val="00F575E4"/>
    <w:rsid w:val="00F57834"/>
    <w:rsid w:val="00F57A3A"/>
    <w:rsid w:val="00F57DC5"/>
    <w:rsid w:val="00F60035"/>
    <w:rsid w:val="00F602D2"/>
    <w:rsid w:val="00F61553"/>
    <w:rsid w:val="00F61A57"/>
    <w:rsid w:val="00F61AB4"/>
    <w:rsid w:val="00F61BF8"/>
    <w:rsid w:val="00F61D03"/>
    <w:rsid w:val="00F61D91"/>
    <w:rsid w:val="00F625DD"/>
    <w:rsid w:val="00F62FCA"/>
    <w:rsid w:val="00F633FB"/>
    <w:rsid w:val="00F64207"/>
    <w:rsid w:val="00F64E07"/>
    <w:rsid w:val="00F65321"/>
    <w:rsid w:val="00F67797"/>
    <w:rsid w:val="00F6780F"/>
    <w:rsid w:val="00F70E1D"/>
    <w:rsid w:val="00F711E2"/>
    <w:rsid w:val="00F71AA2"/>
    <w:rsid w:val="00F71C10"/>
    <w:rsid w:val="00F72C03"/>
    <w:rsid w:val="00F72DB7"/>
    <w:rsid w:val="00F73060"/>
    <w:rsid w:val="00F73260"/>
    <w:rsid w:val="00F7352C"/>
    <w:rsid w:val="00F738B0"/>
    <w:rsid w:val="00F73EF2"/>
    <w:rsid w:val="00F74415"/>
    <w:rsid w:val="00F74B00"/>
    <w:rsid w:val="00F750FD"/>
    <w:rsid w:val="00F754B3"/>
    <w:rsid w:val="00F766FA"/>
    <w:rsid w:val="00F80124"/>
    <w:rsid w:val="00F803B7"/>
    <w:rsid w:val="00F804AA"/>
    <w:rsid w:val="00F80586"/>
    <w:rsid w:val="00F80626"/>
    <w:rsid w:val="00F809DD"/>
    <w:rsid w:val="00F812B0"/>
    <w:rsid w:val="00F81442"/>
    <w:rsid w:val="00F81B07"/>
    <w:rsid w:val="00F82021"/>
    <w:rsid w:val="00F82076"/>
    <w:rsid w:val="00F825BA"/>
    <w:rsid w:val="00F836E0"/>
    <w:rsid w:val="00F83F5D"/>
    <w:rsid w:val="00F841BD"/>
    <w:rsid w:val="00F841CF"/>
    <w:rsid w:val="00F84696"/>
    <w:rsid w:val="00F8545C"/>
    <w:rsid w:val="00F85494"/>
    <w:rsid w:val="00F858C5"/>
    <w:rsid w:val="00F85AF4"/>
    <w:rsid w:val="00F868C1"/>
    <w:rsid w:val="00F86B55"/>
    <w:rsid w:val="00F87822"/>
    <w:rsid w:val="00F87870"/>
    <w:rsid w:val="00F907EA"/>
    <w:rsid w:val="00F90975"/>
    <w:rsid w:val="00F9165D"/>
    <w:rsid w:val="00F92009"/>
    <w:rsid w:val="00F931DB"/>
    <w:rsid w:val="00F93362"/>
    <w:rsid w:val="00F934D7"/>
    <w:rsid w:val="00F95158"/>
    <w:rsid w:val="00F9577C"/>
    <w:rsid w:val="00F95E73"/>
    <w:rsid w:val="00F965CD"/>
    <w:rsid w:val="00F96702"/>
    <w:rsid w:val="00F96745"/>
    <w:rsid w:val="00F96836"/>
    <w:rsid w:val="00F96A80"/>
    <w:rsid w:val="00F96CE8"/>
    <w:rsid w:val="00F97257"/>
    <w:rsid w:val="00FA0FD0"/>
    <w:rsid w:val="00FA1DB4"/>
    <w:rsid w:val="00FA2869"/>
    <w:rsid w:val="00FA2AD2"/>
    <w:rsid w:val="00FA30FB"/>
    <w:rsid w:val="00FA3711"/>
    <w:rsid w:val="00FA41A7"/>
    <w:rsid w:val="00FA41D8"/>
    <w:rsid w:val="00FA4AEB"/>
    <w:rsid w:val="00FA53A7"/>
    <w:rsid w:val="00FA548F"/>
    <w:rsid w:val="00FA6D82"/>
    <w:rsid w:val="00FA761C"/>
    <w:rsid w:val="00FB04F0"/>
    <w:rsid w:val="00FB0C21"/>
    <w:rsid w:val="00FB16B8"/>
    <w:rsid w:val="00FB1CF7"/>
    <w:rsid w:val="00FB1CFA"/>
    <w:rsid w:val="00FB27E6"/>
    <w:rsid w:val="00FB2EA4"/>
    <w:rsid w:val="00FB304F"/>
    <w:rsid w:val="00FB3154"/>
    <w:rsid w:val="00FB3C65"/>
    <w:rsid w:val="00FB3FA5"/>
    <w:rsid w:val="00FB411D"/>
    <w:rsid w:val="00FB4490"/>
    <w:rsid w:val="00FB56E5"/>
    <w:rsid w:val="00FB59DB"/>
    <w:rsid w:val="00FB6CB5"/>
    <w:rsid w:val="00FB711B"/>
    <w:rsid w:val="00FB779A"/>
    <w:rsid w:val="00FB7B28"/>
    <w:rsid w:val="00FC06CA"/>
    <w:rsid w:val="00FC083C"/>
    <w:rsid w:val="00FC09A2"/>
    <w:rsid w:val="00FC0E0B"/>
    <w:rsid w:val="00FC1455"/>
    <w:rsid w:val="00FC146E"/>
    <w:rsid w:val="00FC16C8"/>
    <w:rsid w:val="00FC170C"/>
    <w:rsid w:val="00FC3009"/>
    <w:rsid w:val="00FC3431"/>
    <w:rsid w:val="00FC3456"/>
    <w:rsid w:val="00FC3DA5"/>
    <w:rsid w:val="00FC429D"/>
    <w:rsid w:val="00FC557E"/>
    <w:rsid w:val="00FC5FF4"/>
    <w:rsid w:val="00FC610F"/>
    <w:rsid w:val="00FC662D"/>
    <w:rsid w:val="00FC6DFE"/>
    <w:rsid w:val="00FC7EAF"/>
    <w:rsid w:val="00FD0EBB"/>
    <w:rsid w:val="00FD20DE"/>
    <w:rsid w:val="00FD216A"/>
    <w:rsid w:val="00FD2C60"/>
    <w:rsid w:val="00FD2DBB"/>
    <w:rsid w:val="00FD310E"/>
    <w:rsid w:val="00FD32EC"/>
    <w:rsid w:val="00FD36AA"/>
    <w:rsid w:val="00FD3968"/>
    <w:rsid w:val="00FD3B9C"/>
    <w:rsid w:val="00FD56BA"/>
    <w:rsid w:val="00FD704C"/>
    <w:rsid w:val="00FD7BC1"/>
    <w:rsid w:val="00FE0B2C"/>
    <w:rsid w:val="00FE0C27"/>
    <w:rsid w:val="00FE3605"/>
    <w:rsid w:val="00FE3692"/>
    <w:rsid w:val="00FE4652"/>
    <w:rsid w:val="00FE4D01"/>
    <w:rsid w:val="00FE5213"/>
    <w:rsid w:val="00FE54B8"/>
    <w:rsid w:val="00FE58E0"/>
    <w:rsid w:val="00FE5B0F"/>
    <w:rsid w:val="00FE65A0"/>
    <w:rsid w:val="00FE6744"/>
    <w:rsid w:val="00FE6917"/>
    <w:rsid w:val="00FE6B70"/>
    <w:rsid w:val="00FE7228"/>
    <w:rsid w:val="00FE7C2D"/>
    <w:rsid w:val="00FF050A"/>
    <w:rsid w:val="00FF07F4"/>
    <w:rsid w:val="00FF08B9"/>
    <w:rsid w:val="00FF0AAD"/>
    <w:rsid w:val="00FF143E"/>
    <w:rsid w:val="00FF166E"/>
    <w:rsid w:val="00FF3B94"/>
    <w:rsid w:val="00FF3CB9"/>
    <w:rsid w:val="00FF3DB2"/>
    <w:rsid w:val="00FF402B"/>
    <w:rsid w:val="00FF4F72"/>
    <w:rsid w:val="00FF58DA"/>
    <w:rsid w:val="00FF5D38"/>
    <w:rsid w:val="00FF5E00"/>
    <w:rsid w:val="00FF6CC8"/>
    <w:rsid w:val="00FF71C3"/>
    <w:rsid w:val="00FF7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6A39A4"/>
  <w15:chartTrackingRefBased/>
  <w15:docId w15:val="{3A5760F2-69D3-41D4-8607-0B8FB0DB8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vi-VN" w:eastAsia="vi-V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722AC1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character" w:styleId="ThamchiuCcchu">
    <w:name w:val="footnote reference"/>
    <w:semiHidden/>
    <w:rsid w:val="00722AC1"/>
    <w:rPr>
      <w:vertAlign w:val="superscript"/>
    </w:rPr>
  </w:style>
  <w:style w:type="paragraph" w:styleId="utrang">
    <w:name w:val="header"/>
    <w:basedOn w:val="Binhthng"/>
    <w:link w:val="utrangChar"/>
    <w:uiPriority w:val="99"/>
    <w:unhideWhenUsed/>
    <w:rsid w:val="00AD1BD4"/>
    <w:pPr>
      <w:tabs>
        <w:tab w:val="center" w:pos="4680"/>
        <w:tab w:val="right" w:pos="9360"/>
      </w:tabs>
    </w:pPr>
  </w:style>
  <w:style w:type="character" w:customStyle="1" w:styleId="utrangChar">
    <w:name w:val="Đầu trang Char"/>
    <w:link w:val="utrang"/>
    <w:uiPriority w:val="99"/>
    <w:rsid w:val="00AD1BD4"/>
    <w:rPr>
      <w:rFonts w:ascii="Times New Roman" w:eastAsia="Times New Roman" w:hAnsi="Times New Roman" w:cs="Times New Roman"/>
      <w:i/>
      <w:iCs/>
      <w:color w:val="auto"/>
      <w:sz w:val="24"/>
      <w:szCs w:val="24"/>
    </w:rPr>
  </w:style>
  <w:style w:type="paragraph" w:styleId="Chntrang">
    <w:name w:val="footer"/>
    <w:basedOn w:val="Binhthng"/>
    <w:link w:val="ChntrangChar"/>
    <w:uiPriority w:val="99"/>
    <w:unhideWhenUsed/>
    <w:rsid w:val="00AD1BD4"/>
    <w:pPr>
      <w:tabs>
        <w:tab w:val="center" w:pos="4680"/>
        <w:tab w:val="right" w:pos="9360"/>
      </w:tabs>
    </w:pPr>
  </w:style>
  <w:style w:type="character" w:customStyle="1" w:styleId="ChntrangChar">
    <w:name w:val="Chân trang Char"/>
    <w:link w:val="Chntrang"/>
    <w:uiPriority w:val="99"/>
    <w:rsid w:val="00AD1BD4"/>
    <w:rPr>
      <w:rFonts w:ascii="Times New Roman" w:eastAsia="Times New Roman" w:hAnsi="Times New Roman" w:cs="Times New Roman"/>
      <w:i/>
      <w:iCs/>
      <w:color w:val="auto"/>
      <w:sz w:val="24"/>
      <w:szCs w:val="24"/>
    </w:rPr>
  </w:style>
  <w:style w:type="character" w:styleId="SDong">
    <w:name w:val="line number"/>
    <w:uiPriority w:val="99"/>
    <w:semiHidden/>
    <w:unhideWhenUsed/>
    <w:rsid w:val="00A2293A"/>
  </w:style>
  <w:style w:type="character" w:styleId="Siuktni">
    <w:name w:val="Hyperlink"/>
    <w:uiPriority w:val="99"/>
    <w:unhideWhenUsed/>
    <w:rsid w:val="001D215D"/>
    <w:rPr>
      <w:color w:val="0000FF"/>
      <w:u w:val="single"/>
    </w:rPr>
  </w:style>
  <w:style w:type="paragraph" w:styleId="Bongchuthich">
    <w:name w:val="Balloon Text"/>
    <w:basedOn w:val="Binhthng"/>
    <w:link w:val="BongchuthichChar"/>
    <w:uiPriority w:val="99"/>
    <w:semiHidden/>
    <w:unhideWhenUsed/>
    <w:rsid w:val="0023207A"/>
    <w:rPr>
      <w:rFonts w:ascii="Tahoma" w:hAnsi="Tahoma" w:cs="Tahoma"/>
      <w:sz w:val="16"/>
      <w:szCs w:val="16"/>
    </w:rPr>
  </w:style>
  <w:style w:type="character" w:customStyle="1" w:styleId="BongchuthichChar">
    <w:name w:val="Bóng chú thích Char"/>
    <w:link w:val="Bongchuthich"/>
    <w:uiPriority w:val="99"/>
    <w:semiHidden/>
    <w:rsid w:val="0023207A"/>
    <w:rPr>
      <w:rFonts w:ascii="Tahoma" w:eastAsia="Times New Roman" w:hAnsi="Tahoma" w:cs="Tahoma"/>
      <w:sz w:val="16"/>
      <w:szCs w:val="16"/>
      <w:lang w:val="en-US" w:eastAsia="en-US"/>
    </w:rPr>
  </w:style>
  <w:style w:type="character" w:styleId="VnbanChdanhsn">
    <w:name w:val="Placeholder Text"/>
    <w:basedOn w:val="Phngmcinhcuaoanvn"/>
    <w:uiPriority w:val="99"/>
    <w:semiHidden/>
    <w:rsid w:val="00C21770"/>
    <w:rPr>
      <w:color w:val="666666"/>
    </w:rPr>
  </w:style>
  <w:style w:type="paragraph" w:styleId="oancuaDanhsach">
    <w:name w:val="List Paragraph"/>
    <w:basedOn w:val="Binhthng"/>
    <w:uiPriority w:val="34"/>
    <w:qFormat/>
    <w:rsid w:val="005664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94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8C30A1-0FBB-4BAE-88B4-A49D49FA7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5</Pages>
  <Words>588</Words>
  <Characters>3352</Characters>
  <Application>Microsoft Office Word</Application>
  <DocSecurity>0</DocSecurity>
  <Lines>27</Lines>
  <Paragraphs>7</Paragraphs>
  <ScaleCrop>false</ScaleCrop>
  <HeadingPairs>
    <vt:vector size="4" baseType="variant">
      <vt:variant>
        <vt:lpstr>Tiêu đề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pc cic39</cp:lastModifiedBy>
  <cp:revision>6</cp:revision>
  <cp:lastPrinted>2021-02-02T02:58:00Z</cp:lastPrinted>
  <dcterms:created xsi:type="dcterms:W3CDTF">2026-04-10T09:02:00Z</dcterms:created>
  <dcterms:modified xsi:type="dcterms:W3CDTF">2026-07-21T03:39:00Z</dcterms:modified>
</cp:coreProperties>
</file>