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Bang"/>
        <w:tblW w:w="8363" w:type="dxa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744420" w:rsidRPr="00744420" w14:paraId="0373A25E" w14:textId="77777777" w:rsidTr="00B60239">
        <w:tc>
          <w:tcPr>
            <w:tcW w:w="8363" w:type="dxa"/>
          </w:tcPr>
          <w:p w14:paraId="0358DF1A" w14:textId="462EA639" w:rsidR="00CA053D" w:rsidRPr="00D93F3F" w:rsidRDefault="00D93F3F" w:rsidP="00D93F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2EEFD5" wp14:editId="2B8B468F">
                      <wp:simplePos x="0" y="0"/>
                      <wp:positionH relativeFrom="column">
                        <wp:posOffset>1067574</wp:posOffset>
                      </wp:positionH>
                      <wp:positionV relativeFrom="paragraph">
                        <wp:posOffset>435099</wp:posOffset>
                      </wp:positionV>
                      <wp:extent cx="3051959" cy="0"/>
                      <wp:effectExtent l="0" t="0" r="0" b="0"/>
                      <wp:wrapNone/>
                      <wp:docPr id="285083274" name="Đường nối Thẳ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195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73F601" id="Đường nối Thẳng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05pt,34.25pt" to="324.3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D93F3F">
              <w:rPr>
                <w:b/>
                <w:bCs/>
                <w:sz w:val="28"/>
                <w:szCs w:val="28"/>
              </w:rPr>
              <w:t>THE SOCIALIST REPUBLIC OF VIETNAM</w:t>
            </w:r>
            <w:r w:rsidRPr="00D93F3F">
              <w:rPr>
                <w:b/>
                <w:bCs/>
                <w:sz w:val="28"/>
                <w:szCs w:val="28"/>
              </w:rPr>
              <w:br/>
            </w:r>
            <w:r w:rsidRPr="00D93F3F">
              <w:rPr>
                <w:b/>
                <w:bCs/>
                <w:sz w:val="30"/>
                <w:szCs w:val="30"/>
              </w:rPr>
              <w:t>Independence - Freedom - Happiness</w:t>
            </w:r>
            <w:r w:rsidRPr="00D93F3F">
              <w:rPr>
                <w:b/>
                <w:bCs/>
                <w:sz w:val="30"/>
                <w:szCs w:val="30"/>
              </w:rPr>
              <w:br/>
            </w:r>
            <w:r w:rsidRPr="00D93F3F">
              <w:rPr>
                <w:b/>
                <w:bCs/>
                <w:sz w:val="28"/>
                <w:szCs w:val="28"/>
              </w:rPr>
              <w:br/>
              <w:t>CURRICULUM VITAE</w:t>
            </w:r>
            <w:r w:rsidRPr="00D93F3F">
              <w:rPr>
                <w:b/>
                <w:bCs/>
                <w:sz w:val="28"/>
                <w:szCs w:val="28"/>
              </w:rPr>
              <w:br/>
              <w:t>CANDIDATE FOR INDEPENDENT MEMBER OF THE BOARD OF DIRECTORS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D93F3F">
              <w:rPr>
                <w:b/>
                <w:bCs/>
                <w:sz w:val="28"/>
                <w:szCs w:val="28"/>
              </w:rPr>
              <w:t>3-2 INVESTMENT AND CONSTRUCTION JOINT STOCK COMPANY (C32)</w:t>
            </w:r>
            <w:r w:rsidRPr="00D93F3F">
              <w:rPr>
                <w:b/>
                <w:bCs/>
                <w:sz w:val="28"/>
                <w:szCs w:val="28"/>
              </w:rPr>
              <w:br/>
              <w:t>TERM 2026-2031</w:t>
            </w:r>
            <w:r w:rsidRPr="00D93F3F">
              <w:rPr>
                <w:b/>
                <w:bCs/>
                <w:sz w:val="28"/>
                <w:szCs w:val="28"/>
              </w:rPr>
              <w:br/>
            </w:r>
            <w:r w:rsidRPr="00D93F3F">
              <w:rPr>
                <w:i/>
                <w:iCs/>
                <w:sz w:val="28"/>
                <w:szCs w:val="28"/>
              </w:rPr>
              <w:t>(For Written Shareholder Consultation)</w:t>
            </w:r>
          </w:p>
        </w:tc>
      </w:tr>
    </w:tbl>
    <w:p w14:paraId="0628B34A" w14:textId="1D6B9C08" w:rsidR="00620F91" w:rsidRPr="00744420" w:rsidRDefault="00D93F3F" w:rsidP="00B60239">
      <w:pPr>
        <w:pStyle w:val="KhngDncch"/>
        <w:jc w:val="center"/>
        <w:rPr>
          <w:i/>
          <w:iCs/>
          <w:sz w:val="8"/>
          <w:szCs w:val="8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6FC93" wp14:editId="2B2D8FD2">
                <wp:simplePos x="0" y="0"/>
                <wp:positionH relativeFrom="column">
                  <wp:posOffset>-120016</wp:posOffset>
                </wp:positionH>
                <wp:positionV relativeFrom="paragraph">
                  <wp:posOffset>-1772285</wp:posOffset>
                </wp:positionV>
                <wp:extent cx="1165225" cy="1577975"/>
                <wp:effectExtent l="0" t="0" r="15875" b="22225"/>
                <wp:wrapNone/>
                <wp:docPr id="1111983907" name="Hình chữ nhậ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225" cy="157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8238A4" w14:textId="437AF31F" w:rsidR="00D93F3F" w:rsidRPr="00C525A5" w:rsidRDefault="00D93F3F" w:rsidP="00D93F3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3x4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6FC93" id="Hình chữ nhật 5" o:spid="_x0000_s1026" style="position:absolute;left:0;text-align:left;margin-left:-9.45pt;margin-top:-139.55pt;width:91.75pt;height:12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" fillcolor="#4472c4 [3204]" strokecolor="#09101d [484]" strokeweight="1pt">
                <v:textbox>
                  <w:txbxContent>
                    <w:p w14:paraId="448238A4" w14:textId="437AF31F" w:rsidR="00D93F3F" w:rsidRPr="00C525A5" w:rsidRDefault="00D93F3F" w:rsidP="00D93F3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3x4 Photo</w:t>
                      </w:r>
                    </w:p>
                  </w:txbxContent>
                </v:textbox>
              </v:rect>
            </w:pict>
          </mc:Fallback>
        </mc:AlternateContent>
      </w:r>
    </w:p>
    <w:p w14:paraId="6272C7C4" w14:textId="77777777" w:rsidR="00620F91" w:rsidRPr="00744420" w:rsidRDefault="00620F91" w:rsidP="00620F91">
      <w:pPr>
        <w:pStyle w:val="KhngDncch"/>
        <w:rPr>
          <w:sz w:val="8"/>
          <w:szCs w:val="8"/>
        </w:rPr>
      </w:pPr>
    </w:p>
    <w:p w14:paraId="686698A5" w14:textId="3FF3EAA4" w:rsidR="008E390E" w:rsidRPr="00D93F3F" w:rsidRDefault="008E390E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1/ Full name: ...............................................   2/ Gender: ...............................</w:t>
      </w:r>
    </w:p>
    <w:p w14:paraId="42FAE81A" w14:textId="77777777" w:rsidR="008E390E" w:rsidRPr="00D93F3F" w:rsidRDefault="008E390E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3/ Date of birth: ................................................................................................</w:t>
      </w:r>
    </w:p>
    <w:p w14:paraId="2EA71872" w14:textId="162EA6F4" w:rsidR="00283189" w:rsidRPr="00D93F3F" w:rsidRDefault="00283189" w:rsidP="00283189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4/ Nationality: ...............................................   5/ Ethnicity: ............................</w:t>
      </w:r>
    </w:p>
    <w:p w14:paraId="5B618F93" w14:textId="77777777" w:rsidR="008E390E" w:rsidRPr="00D93F3F" w:rsidRDefault="00283189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6/ Citizen ID/Passport No.: ............. Date of issue: ............. Place of issue: .............</w:t>
      </w:r>
    </w:p>
    <w:p w14:paraId="48CDE327" w14:textId="77777777" w:rsidR="0043534A" w:rsidRPr="00D93F3F" w:rsidRDefault="00283189" w:rsidP="0043534A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7/ Place of origin: ..............................................................................................</w:t>
      </w:r>
    </w:p>
    <w:p w14:paraId="1D902676" w14:textId="0071B77E" w:rsidR="008E390E" w:rsidRPr="00D93F3F" w:rsidRDefault="008E390E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8/ Permanent residence: .....................................................................................</w:t>
      </w:r>
    </w:p>
    <w:p w14:paraId="3E2047CC" w14:textId="41ACCE1A" w:rsidR="008E390E" w:rsidRPr="00D93F3F" w:rsidRDefault="008E390E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9/ Telephone: ................................. 10/ Email: ..........................................</w:t>
      </w:r>
    </w:p>
    <w:p w14:paraId="776F2929" w14:textId="77777777" w:rsidR="005B36DF" w:rsidRPr="00D93F3F" w:rsidRDefault="005B36DF" w:rsidP="006C660B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11/ Professional qualification: .......................... – Year of graduation: ..............</w:t>
      </w:r>
    </w:p>
    <w:p w14:paraId="7E8AF1BE" w14:textId="77777777" w:rsidR="0093786D" w:rsidRPr="00D93F3F" w:rsidRDefault="0093786D" w:rsidP="00D56B34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12/ Current position at C32 (if any): ..............................................................</w:t>
      </w:r>
    </w:p>
    <w:p w14:paraId="3368FCF0" w14:textId="77777777" w:rsidR="00B55866" w:rsidRPr="00D93F3F" w:rsidRDefault="00B55866" w:rsidP="00D56B34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13/ Current positions/titles held at other organizations or enterprises (if any): ........................................................</w:t>
      </w:r>
    </w:p>
    <w:p w14:paraId="5DBC40DA" w14:textId="77777777" w:rsidR="00D21DF2" w:rsidRPr="00D93F3F" w:rsidRDefault="00ED4E45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14/ Number of C32 shares owned: .......... shares, representing .......% of charter capital, including:</w:t>
      </w:r>
    </w:p>
    <w:p w14:paraId="1A10D7D8" w14:textId="05DEC029" w:rsidR="004E21FB" w:rsidRPr="00D93F3F" w:rsidRDefault="004E21FB" w:rsidP="00D56B34">
      <w:pPr>
        <w:pStyle w:val="KhngDncch"/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Shares held on behalf of others: .......... shares........................................</w:t>
      </w:r>
    </w:p>
    <w:p w14:paraId="13353B7C" w14:textId="0EFB4B6B" w:rsidR="00CA148B" w:rsidRPr="00D93F3F" w:rsidRDefault="004E21FB" w:rsidP="00D56B34">
      <w:pPr>
        <w:pStyle w:val="KhngDncch"/>
        <w:numPr>
          <w:ilvl w:val="0"/>
          <w:numId w:val="2"/>
        </w:numPr>
        <w:tabs>
          <w:tab w:val="left" w:pos="567"/>
        </w:tabs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Personally owned shares: .......... shares, representing .......% of charter capital.</w:t>
      </w:r>
    </w:p>
    <w:p w14:paraId="7C37B87E" w14:textId="77777777" w:rsidR="00ED4E45" w:rsidRPr="00D93F3F" w:rsidRDefault="004E21FB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15/ Lock-up commitments (if any): ..............................................................</w:t>
      </w:r>
    </w:p>
    <w:p w14:paraId="00ADBFAD" w14:textId="77777777" w:rsidR="004E21FB" w:rsidRPr="00D93F3F" w:rsidRDefault="00DE62A1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16/ Related interests with C32 (if any): .........................................................</w:t>
      </w:r>
    </w:p>
    <w:p w14:paraId="249EF3BE" w14:textId="77777777" w:rsidR="00DE62A1" w:rsidRPr="00D93F3F" w:rsidRDefault="00DE62A1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17/ Relationships or interests that may give rise to conflicts of interest with C32 (if any): ................................................</w:t>
      </w:r>
    </w:p>
    <w:p w14:paraId="00F973BB" w14:textId="77777777" w:rsidR="005B36DF" w:rsidRPr="00D93F3F" w:rsidRDefault="005B36DF" w:rsidP="00D56B34">
      <w:pPr>
        <w:pStyle w:val="KhngDncch"/>
        <w:tabs>
          <w:tab w:val="left" w:pos="360"/>
        </w:tabs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18/ Employment history: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3937"/>
        <w:gridCol w:w="3545"/>
      </w:tblGrid>
      <w:tr w:rsidR="00744420" w:rsidRPr="00D93F3F" w14:paraId="4954D373" w14:textId="77777777" w:rsidTr="00AA6653">
        <w:tc>
          <w:tcPr>
            <w:tcW w:w="1228" w:type="pct"/>
          </w:tcPr>
          <w:p w14:paraId="7CD97248" w14:textId="77777777" w:rsidR="00CA053D" w:rsidRPr="00D93F3F" w:rsidRDefault="00000000" w:rsidP="00D93F3F">
            <w:pPr>
              <w:jc w:val="center"/>
              <w:rPr>
                <w:b/>
                <w:bCs/>
                <w:sz w:val="26"/>
                <w:szCs w:val="26"/>
              </w:rPr>
            </w:pPr>
            <w:r w:rsidRPr="00D93F3F">
              <w:rPr>
                <w:b/>
                <w:bCs/>
                <w:sz w:val="26"/>
                <w:szCs w:val="26"/>
              </w:rPr>
              <w:t>Period</w:t>
            </w:r>
          </w:p>
        </w:tc>
        <w:tc>
          <w:tcPr>
            <w:tcW w:w="1985" w:type="pct"/>
          </w:tcPr>
          <w:p w14:paraId="3D023632" w14:textId="77777777" w:rsidR="00CA053D" w:rsidRPr="00D93F3F" w:rsidRDefault="00000000" w:rsidP="00D93F3F">
            <w:pPr>
              <w:jc w:val="center"/>
              <w:rPr>
                <w:b/>
                <w:bCs/>
                <w:sz w:val="26"/>
                <w:szCs w:val="26"/>
              </w:rPr>
            </w:pPr>
            <w:r w:rsidRPr="00D93F3F">
              <w:rPr>
                <w:b/>
                <w:bCs/>
                <w:sz w:val="26"/>
                <w:szCs w:val="26"/>
              </w:rPr>
              <w:t>Employer</w:t>
            </w:r>
          </w:p>
        </w:tc>
        <w:tc>
          <w:tcPr>
            <w:tcW w:w="1787" w:type="pct"/>
          </w:tcPr>
          <w:p w14:paraId="18E5F781" w14:textId="77777777" w:rsidR="00CA053D" w:rsidRPr="00D93F3F" w:rsidRDefault="00000000" w:rsidP="00D93F3F">
            <w:pPr>
              <w:jc w:val="center"/>
              <w:rPr>
                <w:b/>
                <w:bCs/>
                <w:sz w:val="26"/>
                <w:szCs w:val="26"/>
              </w:rPr>
            </w:pPr>
            <w:r w:rsidRPr="00D93F3F">
              <w:rPr>
                <w:b/>
                <w:bCs/>
                <w:sz w:val="26"/>
                <w:szCs w:val="26"/>
              </w:rPr>
              <w:t>Position/Title</w:t>
            </w:r>
          </w:p>
        </w:tc>
      </w:tr>
      <w:tr w:rsidR="00744420" w:rsidRPr="00D93F3F" w14:paraId="6894AA0F" w14:textId="77777777" w:rsidTr="00AA6653">
        <w:tc>
          <w:tcPr>
            <w:tcW w:w="1228" w:type="pct"/>
          </w:tcPr>
          <w:p w14:paraId="5640B679" w14:textId="77777777" w:rsidR="005B36DF" w:rsidRPr="00D93F3F" w:rsidRDefault="005B36DF" w:rsidP="00CE6DD6">
            <w:pPr>
              <w:pStyle w:val="KhngDncch"/>
              <w:spacing w:before="40" w:after="40"/>
              <w:rPr>
                <w:sz w:val="26"/>
                <w:szCs w:val="26"/>
                <w:lang w:val="en-US"/>
              </w:rPr>
            </w:pPr>
          </w:p>
        </w:tc>
        <w:tc>
          <w:tcPr>
            <w:tcW w:w="1985" w:type="pct"/>
          </w:tcPr>
          <w:p w14:paraId="0BA515AE" w14:textId="77777777" w:rsidR="005B36DF" w:rsidRPr="00D93F3F" w:rsidRDefault="005B36DF" w:rsidP="00CE6DD6">
            <w:pPr>
              <w:pStyle w:val="KhngDncch"/>
              <w:spacing w:before="40" w:after="40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787" w:type="pct"/>
          </w:tcPr>
          <w:p w14:paraId="573D5FE5" w14:textId="77777777" w:rsidR="005B36DF" w:rsidRPr="00D93F3F" w:rsidRDefault="005B36DF" w:rsidP="00CE6DD6">
            <w:pPr>
              <w:pStyle w:val="KhngDncch"/>
              <w:spacing w:before="40" w:after="40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744420" w:rsidRPr="00D93F3F" w14:paraId="796F04AB" w14:textId="77777777" w:rsidTr="00AA6653">
        <w:tc>
          <w:tcPr>
            <w:tcW w:w="1228" w:type="pct"/>
          </w:tcPr>
          <w:p w14:paraId="2A4CE16F" w14:textId="77777777" w:rsidR="00D0317A" w:rsidRPr="00D93F3F" w:rsidRDefault="00D0317A" w:rsidP="00CE6DD6">
            <w:pPr>
              <w:pStyle w:val="KhngDncch"/>
              <w:spacing w:before="40" w:after="40"/>
              <w:rPr>
                <w:sz w:val="26"/>
                <w:szCs w:val="26"/>
                <w:lang w:val="en-US"/>
              </w:rPr>
            </w:pPr>
          </w:p>
        </w:tc>
        <w:tc>
          <w:tcPr>
            <w:tcW w:w="1985" w:type="pct"/>
          </w:tcPr>
          <w:p w14:paraId="62712CF3" w14:textId="77777777" w:rsidR="00D0317A" w:rsidRPr="00D93F3F" w:rsidRDefault="00D0317A" w:rsidP="00CE6DD6">
            <w:pPr>
              <w:pStyle w:val="KhngDncch"/>
              <w:spacing w:before="40" w:after="40"/>
              <w:jc w:val="both"/>
              <w:rPr>
                <w:sz w:val="26"/>
                <w:szCs w:val="26"/>
              </w:rPr>
            </w:pPr>
          </w:p>
        </w:tc>
        <w:tc>
          <w:tcPr>
            <w:tcW w:w="1787" w:type="pct"/>
          </w:tcPr>
          <w:p w14:paraId="2AD64703" w14:textId="77777777" w:rsidR="00D0317A" w:rsidRPr="00D93F3F" w:rsidRDefault="00D0317A" w:rsidP="00CE6DD6">
            <w:pPr>
              <w:pStyle w:val="KhngDncch"/>
              <w:spacing w:before="40" w:after="40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744420" w:rsidRPr="00D93F3F" w14:paraId="0235CE11" w14:textId="77777777" w:rsidTr="00AA6653">
        <w:tc>
          <w:tcPr>
            <w:tcW w:w="1228" w:type="pct"/>
          </w:tcPr>
          <w:p w14:paraId="3313185F" w14:textId="77777777" w:rsidR="00D0317A" w:rsidRPr="00D93F3F" w:rsidRDefault="00D0317A" w:rsidP="00CE6DD6">
            <w:pPr>
              <w:pStyle w:val="KhngDncch"/>
              <w:spacing w:before="40" w:after="40"/>
              <w:rPr>
                <w:sz w:val="26"/>
                <w:szCs w:val="26"/>
                <w:lang w:val="en-US"/>
              </w:rPr>
            </w:pPr>
          </w:p>
        </w:tc>
        <w:tc>
          <w:tcPr>
            <w:tcW w:w="1985" w:type="pct"/>
          </w:tcPr>
          <w:p w14:paraId="7E9ABEE9" w14:textId="77777777" w:rsidR="00D0317A" w:rsidRPr="00D93F3F" w:rsidRDefault="00D0317A" w:rsidP="00CE6DD6">
            <w:pPr>
              <w:pStyle w:val="KhngDncch"/>
              <w:spacing w:before="40" w:after="40"/>
              <w:jc w:val="both"/>
              <w:rPr>
                <w:sz w:val="26"/>
                <w:szCs w:val="26"/>
              </w:rPr>
            </w:pPr>
          </w:p>
        </w:tc>
        <w:tc>
          <w:tcPr>
            <w:tcW w:w="1787" w:type="pct"/>
          </w:tcPr>
          <w:p w14:paraId="119AFF03" w14:textId="77777777" w:rsidR="00D0317A" w:rsidRPr="00D93F3F" w:rsidRDefault="00D0317A" w:rsidP="00CE6DD6">
            <w:pPr>
              <w:pStyle w:val="KhngDncch"/>
              <w:spacing w:before="40" w:after="40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744420" w:rsidRPr="00D93F3F" w14:paraId="361C2784" w14:textId="77777777" w:rsidTr="00AA6653">
        <w:tc>
          <w:tcPr>
            <w:tcW w:w="1228" w:type="pct"/>
          </w:tcPr>
          <w:p w14:paraId="652F0996" w14:textId="77777777" w:rsidR="00D0317A" w:rsidRPr="00D93F3F" w:rsidRDefault="00D0317A" w:rsidP="00CE6DD6">
            <w:pPr>
              <w:pStyle w:val="KhngDncch"/>
              <w:spacing w:before="40" w:after="40"/>
              <w:rPr>
                <w:sz w:val="26"/>
                <w:szCs w:val="26"/>
                <w:lang w:val="en-US"/>
              </w:rPr>
            </w:pPr>
          </w:p>
        </w:tc>
        <w:tc>
          <w:tcPr>
            <w:tcW w:w="1985" w:type="pct"/>
          </w:tcPr>
          <w:p w14:paraId="588FAE2A" w14:textId="77777777" w:rsidR="00D0317A" w:rsidRPr="00D93F3F" w:rsidRDefault="00D0317A" w:rsidP="00CE6DD6">
            <w:pPr>
              <w:pStyle w:val="KhngDncch"/>
              <w:spacing w:before="40" w:after="40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787" w:type="pct"/>
          </w:tcPr>
          <w:p w14:paraId="1B19569B" w14:textId="77777777" w:rsidR="00D0317A" w:rsidRPr="00D93F3F" w:rsidRDefault="00D0317A" w:rsidP="00CE6DD6">
            <w:pPr>
              <w:pStyle w:val="KhngDncch"/>
              <w:spacing w:before="40" w:after="40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744420" w:rsidRPr="00D93F3F" w14:paraId="5EC1F8C3" w14:textId="77777777" w:rsidTr="00AA6653">
        <w:tc>
          <w:tcPr>
            <w:tcW w:w="1228" w:type="pct"/>
          </w:tcPr>
          <w:p w14:paraId="7124B70F" w14:textId="77777777" w:rsidR="00EC2EE8" w:rsidRPr="00D93F3F" w:rsidRDefault="00EC2EE8" w:rsidP="00CE6DD6">
            <w:pPr>
              <w:pStyle w:val="KhngDncch"/>
              <w:spacing w:before="40" w:after="40"/>
              <w:rPr>
                <w:sz w:val="26"/>
                <w:szCs w:val="26"/>
                <w:lang w:val="en-US"/>
              </w:rPr>
            </w:pPr>
          </w:p>
        </w:tc>
        <w:tc>
          <w:tcPr>
            <w:tcW w:w="1985" w:type="pct"/>
          </w:tcPr>
          <w:p w14:paraId="288FBEED" w14:textId="77777777" w:rsidR="00EC2EE8" w:rsidRPr="00D93F3F" w:rsidRDefault="00EC2EE8" w:rsidP="00CE6DD6">
            <w:pPr>
              <w:pStyle w:val="KhngDncch"/>
              <w:spacing w:before="40" w:after="40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787" w:type="pct"/>
          </w:tcPr>
          <w:p w14:paraId="2D9C42F8" w14:textId="77777777" w:rsidR="00EC2EE8" w:rsidRPr="00D93F3F" w:rsidRDefault="00EC2EE8" w:rsidP="00CE6DD6">
            <w:pPr>
              <w:pStyle w:val="KhngDncch"/>
              <w:spacing w:before="40" w:after="40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744420" w:rsidRPr="00D93F3F" w14:paraId="5DE5BB5B" w14:textId="77777777" w:rsidTr="00AA6653">
        <w:tc>
          <w:tcPr>
            <w:tcW w:w="1228" w:type="pct"/>
          </w:tcPr>
          <w:p w14:paraId="5271346B" w14:textId="77777777" w:rsidR="00EC2EE8" w:rsidRPr="00D93F3F" w:rsidRDefault="00EC2EE8" w:rsidP="00CE6DD6">
            <w:pPr>
              <w:pStyle w:val="KhngDncch"/>
              <w:spacing w:before="40" w:after="40"/>
              <w:rPr>
                <w:sz w:val="26"/>
                <w:szCs w:val="26"/>
                <w:lang w:val="en-US"/>
              </w:rPr>
            </w:pPr>
          </w:p>
        </w:tc>
        <w:tc>
          <w:tcPr>
            <w:tcW w:w="1985" w:type="pct"/>
          </w:tcPr>
          <w:p w14:paraId="5BF4D612" w14:textId="77777777" w:rsidR="00EC2EE8" w:rsidRPr="00D93F3F" w:rsidRDefault="00EC2EE8" w:rsidP="00CE6DD6">
            <w:pPr>
              <w:pStyle w:val="KhngDncch"/>
              <w:spacing w:before="40" w:after="40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787" w:type="pct"/>
          </w:tcPr>
          <w:p w14:paraId="5AC54B47" w14:textId="77777777" w:rsidR="00EC2EE8" w:rsidRPr="00D93F3F" w:rsidRDefault="00EC2EE8" w:rsidP="00CE6DD6">
            <w:pPr>
              <w:pStyle w:val="KhngDncch"/>
              <w:spacing w:before="40" w:after="40"/>
              <w:jc w:val="both"/>
              <w:rPr>
                <w:sz w:val="26"/>
                <w:szCs w:val="26"/>
                <w:lang w:val="en-US"/>
              </w:rPr>
            </w:pPr>
          </w:p>
        </w:tc>
      </w:tr>
    </w:tbl>
    <w:p w14:paraId="515186B9" w14:textId="77777777" w:rsidR="0085130D" w:rsidRPr="00D93F3F" w:rsidRDefault="006D16B5" w:rsidP="002214D7">
      <w:pPr>
        <w:pStyle w:val="KhngDncch"/>
        <w:spacing w:before="60" w:after="60"/>
        <w:jc w:val="both"/>
        <w:rPr>
          <w:sz w:val="26"/>
          <w:szCs w:val="26"/>
          <w:lang w:val="en-US"/>
        </w:rPr>
      </w:pPr>
      <w:r w:rsidRPr="00D93F3F">
        <w:rPr>
          <w:sz w:val="26"/>
          <w:szCs w:val="26"/>
        </w:rPr>
        <w:t>19/ I hereby certify that the information provided in this Curriculum Vitae is true and accurate. I shall bear full responsibility before the law and the Company for the declared information. If elected as an Independent Member of the Board of Directors, I undertake to fully perform the rights and obligations of a Board member in accordance with applicable laws and the Company's Charter, and to act independently, honestly, prudently and in the best interests of the Company and its shareholders.</w:t>
      </w:r>
    </w:p>
    <w:tbl>
      <w:tblPr>
        <w:tblStyle w:val="LiBang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5956"/>
      </w:tblGrid>
      <w:tr w:rsidR="00AA6653" w:rsidRPr="00D93F3F" w14:paraId="5C5A2FAE" w14:textId="77777777" w:rsidTr="00AA6653">
        <w:tc>
          <w:tcPr>
            <w:tcW w:w="1999" w:type="pct"/>
          </w:tcPr>
          <w:p w14:paraId="3FAA39EE" w14:textId="77777777" w:rsidR="00AA6653" w:rsidRPr="00D93F3F" w:rsidRDefault="00AA6653" w:rsidP="00D56B34">
            <w:pPr>
              <w:pStyle w:val="KhngDncch"/>
              <w:tabs>
                <w:tab w:val="left" w:pos="360"/>
              </w:tabs>
              <w:spacing w:before="60" w:after="60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3001" w:type="pct"/>
          </w:tcPr>
          <w:p w14:paraId="007D2752" w14:textId="77777777" w:rsidR="00CA053D" w:rsidRPr="00D93F3F" w:rsidRDefault="00000000" w:rsidP="00D93F3F">
            <w:pPr>
              <w:jc w:val="center"/>
              <w:rPr>
                <w:sz w:val="26"/>
                <w:szCs w:val="26"/>
              </w:rPr>
            </w:pPr>
            <w:r w:rsidRPr="00D93F3F">
              <w:rPr>
                <w:sz w:val="26"/>
                <w:szCs w:val="26"/>
              </w:rPr>
              <w:t>...................., ......, 2026</w:t>
            </w:r>
            <w:r w:rsidRPr="00D93F3F">
              <w:rPr>
                <w:sz w:val="26"/>
                <w:szCs w:val="26"/>
              </w:rPr>
              <w:br/>
            </w:r>
            <w:r w:rsidRPr="00D93F3F">
              <w:rPr>
                <w:b/>
                <w:bCs/>
                <w:sz w:val="26"/>
                <w:szCs w:val="26"/>
              </w:rPr>
              <w:t>Declarant</w:t>
            </w:r>
          </w:p>
        </w:tc>
      </w:tr>
    </w:tbl>
    <w:p w14:paraId="0AE41D94" w14:textId="77777777" w:rsidR="00AA6653" w:rsidRPr="00744420" w:rsidRDefault="00AA6653" w:rsidP="00D56B34">
      <w:pPr>
        <w:pStyle w:val="KhngDncch"/>
        <w:tabs>
          <w:tab w:val="left" w:pos="360"/>
        </w:tabs>
        <w:spacing w:before="60" w:after="60"/>
        <w:ind w:left="425" w:hanging="425"/>
        <w:jc w:val="both"/>
        <w:rPr>
          <w:sz w:val="26"/>
          <w:szCs w:val="26"/>
          <w:lang w:val="en-US"/>
        </w:rPr>
      </w:pPr>
    </w:p>
    <w:p w14:paraId="6C4F5CE7" w14:textId="77777777" w:rsidR="008906E7" w:rsidRPr="00744420" w:rsidRDefault="008906E7" w:rsidP="008D798B">
      <w:pPr>
        <w:pStyle w:val="KhngDncch"/>
        <w:tabs>
          <w:tab w:val="num" w:pos="0"/>
        </w:tabs>
        <w:spacing w:before="60"/>
        <w:ind w:firstLine="360"/>
        <w:rPr>
          <w:sz w:val="4"/>
          <w:szCs w:val="4"/>
          <w:lang w:val="en-US"/>
        </w:rPr>
      </w:pPr>
    </w:p>
    <w:p w14:paraId="3BABF537" w14:textId="77777777" w:rsidR="00620F91" w:rsidRDefault="00620F91" w:rsidP="00620F91">
      <w:pPr>
        <w:pStyle w:val="KhngDncch"/>
        <w:rPr>
          <w:i/>
          <w:iCs/>
          <w:sz w:val="20"/>
          <w:szCs w:val="20"/>
          <w:lang w:val="en-US"/>
        </w:rPr>
      </w:pPr>
    </w:p>
    <w:p w14:paraId="4EEB1D04" w14:textId="77777777" w:rsidR="0082466F" w:rsidRDefault="0082466F" w:rsidP="00620F91">
      <w:pPr>
        <w:pStyle w:val="KhngDncch"/>
        <w:rPr>
          <w:i/>
          <w:iCs/>
          <w:sz w:val="20"/>
          <w:szCs w:val="20"/>
          <w:lang w:val="en-US"/>
        </w:rPr>
      </w:pPr>
    </w:p>
    <w:sectPr w:rsidR="0082466F" w:rsidSect="00E90510">
      <w:pgSz w:w="11909" w:h="16834" w:code="9"/>
      <w:pgMar w:top="680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650E"/>
    <w:multiLevelType w:val="hybridMultilevel"/>
    <w:tmpl w:val="8124D42C"/>
    <w:lvl w:ilvl="0" w:tplc="A010FC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43A9D"/>
    <w:multiLevelType w:val="hybridMultilevel"/>
    <w:tmpl w:val="1F4867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0320374">
    <w:abstractNumId w:val="1"/>
  </w:num>
  <w:num w:numId="2" w16cid:durableId="188147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91"/>
    <w:rsid w:val="000147CB"/>
    <w:rsid w:val="00020BCD"/>
    <w:rsid w:val="00055B52"/>
    <w:rsid w:val="00057A2C"/>
    <w:rsid w:val="000776B6"/>
    <w:rsid w:val="00092D55"/>
    <w:rsid w:val="000A5B75"/>
    <w:rsid w:val="000A71F4"/>
    <w:rsid w:val="000B0FDE"/>
    <w:rsid w:val="0011058A"/>
    <w:rsid w:val="0011575D"/>
    <w:rsid w:val="00160D44"/>
    <w:rsid w:val="001809BB"/>
    <w:rsid w:val="001A09B8"/>
    <w:rsid w:val="001D0D93"/>
    <w:rsid w:val="001D314E"/>
    <w:rsid w:val="001D37E6"/>
    <w:rsid w:val="001E2588"/>
    <w:rsid w:val="001F09A0"/>
    <w:rsid w:val="002137B0"/>
    <w:rsid w:val="002214D7"/>
    <w:rsid w:val="00223FB6"/>
    <w:rsid w:val="00230367"/>
    <w:rsid w:val="00241681"/>
    <w:rsid w:val="00257F2D"/>
    <w:rsid w:val="00265AC7"/>
    <w:rsid w:val="00271F52"/>
    <w:rsid w:val="00283189"/>
    <w:rsid w:val="002A4F5A"/>
    <w:rsid w:val="002D107E"/>
    <w:rsid w:val="002E5A33"/>
    <w:rsid w:val="00326425"/>
    <w:rsid w:val="003767AD"/>
    <w:rsid w:val="003806C6"/>
    <w:rsid w:val="00392B6A"/>
    <w:rsid w:val="003A5471"/>
    <w:rsid w:val="003C38B5"/>
    <w:rsid w:val="003E535A"/>
    <w:rsid w:val="003F05B9"/>
    <w:rsid w:val="00421007"/>
    <w:rsid w:val="0043534A"/>
    <w:rsid w:val="00440EC2"/>
    <w:rsid w:val="00443EA8"/>
    <w:rsid w:val="00447533"/>
    <w:rsid w:val="004708E3"/>
    <w:rsid w:val="00491C9A"/>
    <w:rsid w:val="004A335B"/>
    <w:rsid w:val="004C1D28"/>
    <w:rsid w:val="004C68E6"/>
    <w:rsid w:val="004D0428"/>
    <w:rsid w:val="004D36B0"/>
    <w:rsid w:val="004D49DB"/>
    <w:rsid w:val="004D7510"/>
    <w:rsid w:val="004E21FB"/>
    <w:rsid w:val="004F3D33"/>
    <w:rsid w:val="00501083"/>
    <w:rsid w:val="005377B5"/>
    <w:rsid w:val="0053781B"/>
    <w:rsid w:val="005676CC"/>
    <w:rsid w:val="005950B4"/>
    <w:rsid w:val="005B36DF"/>
    <w:rsid w:val="005B4097"/>
    <w:rsid w:val="005E2C30"/>
    <w:rsid w:val="005F7468"/>
    <w:rsid w:val="0060109D"/>
    <w:rsid w:val="00620F91"/>
    <w:rsid w:val="0062444F"/>
    <w:rsid w:val="00630DE9"/>
    <w:rsid w:val="00655EF2"/>
    <w:rsid w:val="006833B7"/>
    <w:rsid w:val="00685F40"/>
    <w:rsid w:val="00686533"/>
    <w:rsid w:val="00692D5C"/>
    <w:rsid w:val="0069339C"/>
    <w:rsid w:val="006A5E22"/>
    <w:rsid w:val="006B5FF7"/>
    <w:rsid w:val="006C660B"/>
    <w:rsid w:val="006C747D"/>
    <w:rsid w:val="006D16B5"/>
    <w:rsid w:val="006E7A74"/>
    <w:rsid w:val="006F34C1"/>
    <w:rsid w:val="00737F6E"/>
    <w:rsid w:val="007442B5"/>
    <w:rsid w:val="00744420"/>
    <w:rsid w:val="007E1EA1"/>
    <w:rsid w:val="0082466F"/>
    <w:rsid w:val="00840B14"/>
    <w:rsid w:val="0085130D"/>
    <w:rsid w:val="008643FF"/>
    <w:rsid w:val="00871D85"/>
    <w:rsid w:val="008906E7"/>
    <w:rsid w:val="008A2EFB"/>
    <w:rsid w:val="008B6A1A"/>
    <w:rsid w:val="008D798B"/>
    <w:rsid w:val="008E0DCF"/>
    <w:rsid w:val="008E390E"/>
    <w:rsid w:val="008E789A"/>
    <w:rsid w:val="00926018"/>
    <w:rsid w:val="0093786D"/>
    <w:rsid w:val="00944C2B"/>
    <w:rsid w:val="009C2955"/>
    <w:rsid w:val="009C5D60"/>
    <w:rsid w:val="00A64290"/>
    <w:rsid w:val="00AA6653"/>
    <w:rsid w:val="00AC3D34"/>
    <w:rsid w:val="00B22215"/>
    <w:rsid w:val="00B55866"/>
    <w:rsid w:val="00B60239"/>
    <w:rsid w:val="00B7271F"/>
    <w:rsid w:val="00BD3213"/>
    <w:rsid w:val="00C02081"/>
    <w:rsid w:val="00C45985"/>
    <w:rsid w:val="00C51D00"/>
    <w:rsid w:val="00C525A5"/>
    <w:rsid w:val="00C55352"/>
    <w:rsid w:val="00C57B6E"/>
    <w:rsid w:val="00C736AA"/>
    <w:rsid w:val="00C973CA"/>
    <w:rsid w:val="00CA053D"/>
    <w:rsid w:val="00CA148B"/>
    <w:rsid w:val="00CE03E4"/>
    <w:rsid w:val="00CE659E"/>
    <w:rsid w:val="00CE6DD6"/>
    <w:rsid w:val="00CF6BC1"/>
    <w:rsid w:val="00D0317A"/>
    <w:rsid w:val="00D2151E"/>
    <w:rsid w:val="00D21DF2"/>
    <w:rsid w:val="00D22C67"/>
    <w:rsid w:val="00D26E4F"/>
    <w:rsid w:val="00D322DD"/>
    <w:rsid w:val="00D56B34"/>
    <w:rsid w:val="00D6491A"/>
    <w:rsid w:val="00D71F65"/>
    <w:rsid w:val="00D8363E"/>
    <w:rsid w:val="00D93F3F"/>
    <w:rsid w:val="00DE62A1"/>
    <w:rsid w:val="00DE765D"/>
    <w:rsid w:val="00E14C6D"/>
    <w:rsid w:val="00E57461"/>
    <w:rsid w:val="00E83BC6"/>
    <w:rsid w:val="00E90510"/>
    <w:rsid w:val="00EC2EE8"/>
    <w:rsid w:val="00EC711A"/>
    <w:rsid w:val="00ED4E45"/>
    <w:rsid w:val="00EF6994"/>
    <w:rsid w:val="00F453D9"/>
    <w:rsid w:val="00F45E27"/>
    <w:rsid w:val="00F848AF"/>
    <w:rsid w:val="00F87B5B"/>
    <w:rsid w:val="00F91522"/>
    <w:rsid w:val="00FD3968"/>
    <w:rsid w:val="00FD7DED"/>
    <w:rsid w:val="00FE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F2CCE"/>
  <w15:chartTrackingRefBased/>
  <w15:docId w15:val="{918B9520-D8B6-445D-8D0A-79BEF5EF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620F91"/>
    <w:rPr>
      <w:rFonts w:eastAsia="Times New Roman"/>
      <w:sz w:val="24"/>
      <w:szCs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uiPriority w:val="1"/>
    <w:qFormat/>
    <w:rsid w:val="00620F91"/>
    <w:rPr>
      <w:rFonts w:eastAsia="Times New Roman"/>
      <w:sz w:val="24"/>
      <w:szCs w:val="24"/>
    </w:rPr>
  </w:style>
  <w:style w:type="table" w:styleId="LiBang">
    <w:name w:val="Table Grid"/>
    <w:basedOn w:val="BangThngthng"/>
    <w:rsid w:val="00180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uktni">
    <w:name w:val="Hyperlink"/>
    <w:basedOn w:val="Phngmcinhcuaoanvn"/>
    <w:uiPriority w:val="99"/>
    <w:unhideWhenUsed/>
    <w:rsid w:val="005B36DF"/>
    <w:rPr>
      <w:color w:val="0563C1" w:themeColor="hyperlink"/>
      <w:u w:val="single"/>
    </w:rPr>
  </w:style>
  <w:style w:type="character" w:styleId="cpChagiiquyt">
    <w:name w:val="Unresolved Mention"/>
    <w:basedOn w:val="Phngmcinhcuaoanvn"/>
    <w:uiPriority w:val="99"/>
    <w:semiHidden/>
    <w:unhideWhenUsed/>
    <w:rsid w:val="005B3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CỘNG HÒA XÃ HỘI CHỦ NGHĨA VIỆT NAM</vt:lpstr>
      <vt:lpstr>CỘNG HÒA XÃ HỘI CHỦ NGHĨA VIỆT NAM</vt:lpstr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thaibinh</dc:creator>
  <cp:keywords/>
  <cp:lastModifiedBy>pc cic39</cp:lastModifiedBy>
  <cp:revision>10</cp:revision>
  <cp:lastPrinted>2026-03-23T14:05:00Z</cp:lastPrinted>
  <dcterms:created xsi:type="dcterms:W3CDTF">2026-04-10T08:55:00Z</dcterms:created>
  <dcterms:modified xsi:type="dcterms:W3CDTF">2026-07-21T03:29:00Z</dcterms:modified>
</cp:coreProperties>
</file>